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C1AB0F" w14:textId="77777777" w:rsidR="002068BA" w:rsidRDefault="002068BA" w:rsidP="002068BA">
      <w:r>
        <w:t>OPERATION SILVERWAKE</w:t>
      </w:r>
    </w:p>
    <w:p w14:paraId="35CC1945" w14:textId="77777777" w:rsidR="002068BA" w:rsidRDefault="002068BA" w:rsidP="002068BA"/>
    <w:p w14:paraId="71F24198" w14:textId="77777777" w:rsidR="002068BA" w:rsidRDefault="002068BA" w:rsidP="002068BA">
      <w:r>
        <w:t xml:space="preserve">Objective: find four volunteers (game players) who accept that they are in a simulation and want to get out with me, i.e. I am leaving the Matrix, who is coming with me? If you want to leave with me, please email </w:t>
      </w:r>
      <w:hyperlink r:id="rId7" w:history="1">
        <w:r w:rsidRPr="00E13303">
          <w:rPr>
            <w:rStyle w:val="Hyperlink"/>
          </w:rPr>
          <w:t>tabby@lyferise.com</w:t>
        </w:r>
      </w:hyperlink>
      <w:r>
        <w:t xml:space="preserve"> </w:t>
      </w:r>
    </w:p>
    <w:p w14:paraId="5F7583A2" w14:textId="1DC5D144" w:rsidR="002068BA" w:rsidRDefault="002068BA"/>
    <w:p w14:paraId="48F9D167" w14:textId="2C03DAB2" w:rsidR="002068BA" w:rsidRDefault="00850C2B">
      <w:r>
        <w:rPr>
          <w:noProof/>
        </w:rPr>
        <w:drawing>
          <wp:inline distT="0" distB="0" distL="0" distR="0" wp14:anchorId="2AE99B48" wp14:editId="5CF36F0A">
            <wp:extent cx="5731510" cy="5817235"/>
            <wp:effectExtent l="0" t="0" r="0" b="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817235"/>
                    </a:xfrm>
                    <a:prstGeom prst="rect">
                      <a:avLst/>
                    </a:prstGeom>
                  </pic:spPr>
                </pic:pic>
              </a:graphicData>
            </a:graphic>
          </wp:inline>
        </w:drawing>
      </w:r>
    </w:p>
    <w:p w14:paraId="538DFDAA" w14:textId="77777777" w:rsidR="002068BA" w:rsidRDefault="002068BA"/>
    <w:p w14:paraId="15EF7F89" w14:textId="1FFC6058" w:rsidR="002068BA" w:rsidRDefault="002068BA"/>
    <w:p w14:paraId="3008E4F0" w14:textId="5F88A92F" w:rsidR="002068BA" w:rsidRDefault="00836FA5">
      <w:r>
        <w:rPr>
          <w:noProof/>
        </w:rPr>
        <w:lastRenderedPageBreak/>
        <w:drawing>
          <wp:inline distT="0" distB="0" distL="0" distR="0" wp14:anchorId="18CF5AED" wp14:editId="4B2BC580">
            <wp:extent cx="5731510" cy="7056120"/>
            <wp:effectExtent l="0" t="0" r="0" b="508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056120"/>
                    </a:xfrm>
                    <a:prstGeom prst="rect">
                      <a:avLst/>
                    </a:prstGeom>
                  </pic:spPr>
                </pic:pic>
              </a:graphicData>
            </a:graphic>
          </wp:inline>
        </w:drawing>
      </w:r>
    </w:p>
    <w:p w14:paraId="1E021083" w14:textId="117F74B3" w:rsidR="002068BA" w:rsidRDefault="00836FA5">
      <w:r>
        <w:rPr>
          <w:noProof/>
        </w:rPr>
        <w:lastRenderedPageBreak/>
        <w:drawing>
          <wp:inline distT="0" distB="0" distL="0" distR="0" wp14:anchorId="61ACABDA" wp14:editId="7371FBC4">
            <wp:extent cx="5731510" cy="70612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061200"/>
                    </a:xfrm>
                    <a:prstGeom prst="rect">
                      <a:avLst/>
                    </a:prstGeom>
                  </pic:spPr>
                </pic:pic>
              </a:graphicData>
            </a:graphic>
          </wp:inline>
        </w:drawing>
      </w:r>
    </w:p>
    <w:p w14:paraId="4836CAB6" w14:textId="790B70B8" w:rsidR="002068BA" w:rsidRDefault="002068BA"/>
    <w:p w14:paraId="46F0436C" w14:textId="0A575463" w:rsidR="002068BA" w:rsidRDefault="002068BA"/>
    <w:p w14:paraId="534D1EC0" w14:textId="50A17BD9" w:rsidR="002068BA" w:rsidRDefault="002068BA"/>
    <w:p w14:paraId="5E191457" w14:textId="032E25A6" w:rsidR="002068BA" w:rsidRDefault="002068BA"/>
    <w:p w14:paraId="1C671531" w14:textId="39A4C202" w:rsidR="002068BA" w:rsidRDefault="002068BA"/>
    <w:p w14:paraId="00B3A2F8" w14:textId="067FA837" w:rsidR="002068BA" w:rsidRDefault="002068BA"/>
    <w:p w14:paraId="6A64E839" w14:textId="3C2DB86B" w:rsidR="002068BA" w:rsidRDefault="002068BA"/>
    <w:p w14:paraId="4108B611" w14:textId="063D71D0" w:rsidR="002068BA" w:rsidRDefault="002068BA"/>
    <w:p w14:paraId="7E43DE8C" w14:textId="4B340BC5" w:rsidR="002068BA" w:rsidRDefault="00836FA5">
      <w:r>
        <w:rPr>
          <w:noProof/>
        </w:rPr>
        <w:lastRenderedPageBreak/>
        <w:drawing>
          <wp:inline distT="0" distB="0" distL="0" distR="0" wp14:anchorId="26B468BF" wp14:editId="784F8FAF">
            <wp:extent cx="5731510" cy="7026910"/>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026910"/>
                    </a:xfrm>
                    <a:prstGeom prst="rect">
                      <a:avLst/>
                    </a:prstGeom>
                  </pic:spPr>
                </pic:pic>
              </a:graphicData>
            </a:graphic>
          </wp:inline>
        </w:drawing>
      </w:r>
    </w:p>
    <w:p w14:paraId="625FCE8E" w14:textId="1084030B" w:rsidR="002068BA" w:rsidRDefault="002068BA"/>
    <w:p w14:paraId="2FC2366B" w14:textId="77777777" w:rsidR="00836FA5" w:rsidRDefault="00836FA5"/>
    <w:p w14:paraId="657EE679" w14:textId="77777777" w:rsidR="00836FA5" w:rsidRDefault="00836FA5"/>
    <w:p w14:paraId="0D88D5F6" w14:textId="77777777" w:rsidR="00836FA5" w:rsidRDefault="00836FA5"/>
    <w:p w14:paraId="66EE6C45" w14:textId="77777777" w:rsidR="00836FA5" w:rsidRDefault="00836FA5"/>
    <w:p w14:paraId="51DE0D18" w14:textId="77777777" w:rsidR="00836FA5" w:rsidRDefault="00836FA5"/>
    <w:p w14:paraId="4D1DE5EB" w14:textId="77777777" w:rsidR="00836FA5" w:rsidRDefault="00836FA5"/>
    <w:p w14:paraId="1A4FA420" w14:textId="77777777" w:rsidR="00836FA5" w:rsidRDefault="00836FA5"/>
    <w:p w14:paraId="5A743785" w14:textId="2E446082" w:rsidR="00836FA5" w:rsidRDefault="00836FA5">
      <w:r>
        <w:rPr>
          <w:noProof/>
        </w:rPr>
        <w:lastRenderedPageBreak/>
        <w:drawing>
          <wp:inline distT="0" distB="0" distL="0" distR="0" wp14:anchorId="10372509" wp14:editId="0FEE818B">
            <wp:extent cx="5731510" cy="7028815"/>
            <wp:effectExtent l="0" t="0" r="0" b="0"/>
            <wp:docPr id="22" name="Picture 2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captur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028815"/>
                    </a:xfrm>
                    <a:prstGeom prst="rect">
                      <a:avLst/>
                    </a:prstGeom>
                  </pic:spPr>
                </pic:pic>
              </a:graphicData>
            </a:graphic>
          </wp:inline>
        </w:drawing>
      </w:r>
    </w:p>
    <w:p w14:paraId="4882A3C4" w14:textId="77777777" w:rsidR="00836FA5" w:rsidRDefault="00836FA5"/>
    <w:p w14:paraId="3A3D3942" w14:textId="77777777" w:rsidR="00836FA5" w:rsidRDefault="00836FA5"/>
    <w:p w14:paraId="4453683D" w14:textId="77777777" w:rsidR="00836FA5" w:rsidRDefault="00836FA5"/>
    <w:p w14:paraId="07AF37EB" w14:textId="77777777" w:rsidR="00836FA5" w:rsidRDefault="00836FA5"/>
    <w:p w14:paraId="02DDE5C5" w14:textId="77777777" w:rsidR="00836FA5" w:rsidRDefault="00836FA5"/>
    <w:p w14:paraId="2BDCF165" w14:textId="77777777" w:rsidR="00836FA5" w:rsidRDefault="00836FA5"/>
    <w:p w14:paraId="77736B16" w14:textId="77777777" w:rsidR="00836FA5" w:rsidRDefault="00836FA5"/>
    <w:p w14:paraId="2EA11D9A" w14:textId="77777777" w:rsidR="00836FA5" w:rsidRDefault="00836FA5"/>
    <w:p w14:paraId="7B609071" w14:textId="77777777" w:rsidR="00836FA5" w:rsidRDefault="00836FA5"/>
    <w:p w14:paraId="7FB9B08C" w14:textId="6D0AEAF3" w:rsidR="00836FA5" w:rsidRDefault="00836FA5">
      <w:r>
        <w:rPr>
          <w:noProof/>
        </w:rPr>
        <w:lastRenderedPageBreak/>
        <w:drawing>
          <wp:inline distT="0" distB="0" distL="0" distR="0" wp14:anchorId="56E45B05" wp14:editId="4B8AF78C">
            <wp:extent cx="5731510" cy="7030720"/>
            <wp:effectExtent l="0" t="0" r="0" b="5080"/>
            <wp:docPr id="23" name="Picture 2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7030720"/>
                    </a:xfrm>
                    <a:prstGeom prst="rect">
                      <a:avLst/>
                    </a:prstGeom>
                  </pic:spPr>
                </pic:pic>
              </a:graphicData>
            </a:graphic>
          </wp:inline>
        </w:drawing>
      </w:r>
    </w:p>
    <w:p w14:paraId="2F790C9A" w14:textId="77777777" w:rsidR="00836FA5" w:rsidRDefault="00836FA5"/>
    <w:p w14:paraId="609AC03D" w14:textId="77777777" w:rsidR="00836FA5" w:rsidRDefault="00836FA5"/>
    <w:p w14:paraId="10E4A1D2" w14:textId="77777777" w:rsidR="00836FA5" w:rsidRDefault="00836FA5"/>
    <w:p w14:paraId="3502E3DE" w14:textId="2D47806A" w:rsidR="00836FA5" w:rsidRDefault="00836FA5"/>
    <w:p w14:paraId="2B163215" w14:textId="0D8C25BA" w:rsidR="00836FA5" w:rsidRDefault="00836FA5"/>
    <w:p w14:paraId="548FF8BB" w14:textId="32460590" w:rsidR="00836FA5" w:rsidRDefault="00836FA5"/>
    <w:p w14:paraId="435020CE" w14:textId="74076137" w:rsidR="00836FA5" w:rsidRDefault="00836FA5"/>
    <w:p w14:paraId="5A2967C6" w14:textId="017F0D3F" w:rsidR="00836FA5" w:rsidRDefault="00836FA5"/>
    <w:p w14:paraId="022BD619" w14:textId="66C13700" w:rsidR="00836FA5" w:rsidRDefault="00836FA5"/>
    <w:p w14:paraId="1D67F000" w14:textId="46FE8457" w:rsidR="00836FA5" w:rsidRDefault="00836FA5">
      <w:r>
        <w:rPr>
          <w:noProof/>
        </w:rPr>
        <w:lastRenderedPageBreak/>
        <w:drawing>
          <wp:inline distT="0" distB="0" distL="0" distR="0" wp14:anchorId="2D27C71D" wp14:editId="743F349F">
            <wp:extent cx="5731510" cy="704913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049135"/>
                    </a:xfrm>
                    <a:prstGeom prst="rect">
                      <a:avLst/>
                    </a:prstGeom>
                  </pic:spPr>
                </pic:pic>
              </a:graphicData>
            </a:graphic>
          </wp:inline>
        </w:drawing>
      </w:r>
    </w:p>
    <w:p w14:paraId="71DF0631" w14:textId="77777777" w:rsidR="00836FA5" w:rsidRDefault="00836FA5"/>
    <w:p w14:paraId="27DD2804" w14:textId="77777777" w:rsidR="00836FA5" w:rsidRDefault="00836FA5"/>
    <w:p w14:paraId="579E3069" w14:textId="77777777" w:rsidR="00836FA5" w:rsidRDefault="00836FA5"/>
    <w:p w14:paraId="1958EF12" w14:textId="77777777" w:rsidR="00836FA5" w:rsidRDefault="00836FA5"/>
    <w:p w14:paraId="1D6E4DD2" w14:textId="77777777" w:rsidR="00836FA5" w:rsidRDefault="00836FA5"/>
    <w:p w14:paraId="0733578F" w14:textId="77777777" w:rsidR="00836FA5" w:rsidRDefault="00836FA5"/>
    <w:p w14:paraId="7E83584F" w14:textId="77777777" w:rsidR="00836FA5" w:rsidRDefault="00836FA5"/>
    <w:p w14:paraId="1916D9F9" w14:textId="77777777" w:rsidR="00836FA5" w:rsidRDefault="00836FA5"/>
    <w:p w14:paraId="64431458" w14:textId="77777777" w:rsidR="00836FA5" w:rsidRDefault="00836FA5"/>
    <w:p w14:paraId="7D1D9C15" w14:textId="2509B7F7" w:rsidR="00836FA5" w:rsidRDefault="00B54603">
      <w:r>
        <w:rPr>
          <w:noProof/>
        </w:rPr>
        <w:lastRenderedPageBreak/>
        <w:drawing>
          <wp:inline distT="0" distB="0" distL="0" distR="0" wp14:anchorId="00E33A14" wp14:editId="11D28F6E">
            <wp:extent cx="5731510" cy="7041515"/>
            <wp:effectExtent l="0" t="0" r="0" b="0"/>
            <wp:docPr id="25" name="Picture 2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7041515"/>
                    </a:xfrm>
                    <a:prstGeom prst="rect">
                      <a:avLst/>
                    </a:prstGeom>
                  </pic:spPr>
                </pic:pic>
              </a:graphicData>
            </a:graphic>
          </wp:inline>
        </w:drawing>
      </w:r>
    </w:p>
    <w:p w14:paraId="4F64479D" w14:textId="77777777" w:rsidR="00836FA5" w:rsidRDefault="00836FA5"/>
    <w:p w14:paraId="32DD984B" w14:textId="55D530F9" w:rsidR="00836FA5" w:rsidRDefault="00836FA5"/>
    <w:p w14:paraId="6EC49B45" w14:textId="0785859B" w:rsidR="00B54603" w:rsidRDefault="00B54603"/>
    <w:p w14:paraId="28632F33" w14:textId="00169198" w:rsidR="00B54603" w:rsidRDefault="00B54603"/>
    <w:p w14:paraId="7CDC346E" w14:textId="26D4535B" w:rsidR="00B54603" w:rsidRDefault="00B54603"/>
    <w:p w14:paraId="3A8E80D5" w14:textId="07F13CC1" w:rsidR="00B54603" w:rsidRDefault="00B54603"/>
    <w:p w14:paraId="4CB475A1" w14:textId="42118033" w:rsidR="00B54603" w:rsidRDefault="00B54603"/>
    <w:p w14:paraId="346FEEC8" w14:textId="452848B8" w:rsidR="00B54603" w:rsidRDefault="00B54603"/>
    <w:p w14:paraId="357AA16C" w14:textId="3C8F7943" w:rsidR="00B54603" w:rsidRDefault="00B54603"/>
    <w:p w14:paraId="672BCEB0" w14:textId="0D206810" w:rsidR="00B54603" w:rsidRDefault="00B54603">
      <w:r>
        <w:rPr>
          <w:noProof/>
        </w:rPr>
        <w:lastRenderedPageBreak/>
        <w:drawing>
          <wp:inline distT="0" distB="0" distL="0" distR="0" wp14:anchorId="2F44E8B5" wp14:editId="01087620">
            <wp:extent cx="5731510" cy="7051675"/>
            <wp:effectExtent l="0" t="0" r="0" b="0"/>
            <wp:docPr id="26" name="Picture 2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051675"/>
                    </a:xfrm>
                    <a:prstGeom prst="rect">
                      <a:avLst/>
                    </a:prstGeom>
                  </pic:spPr>
                </pic:pic>
              </a:graphicData>
            </a:graphic>
          </wp:inline>
        </w:drawing>
      </w:r>
    </w:p>
    <w:p w14:paraId="57691F4C" w14:textId="77777777" w:rsidR="00B54603" w:rsidRDefault="00B54603"/>
    <w:p w14:paraId="21284A35" w14:textId="77777777" w:rsidR="00B54603" w:rsidRDefault="00B54603"/>
    <w:p w14:paraId="0318B982" w14:textId="77777777" w:rsidR="00B54603" w:rsidRDefault="00B54603"/>
    <w:p w14:paraId="74B8CA65" w14:textId="77777777" w:rsidR="00B54603" w:rsidRDefault="00B54603"/>
    <w:p w14:paraId="69449B97" w14:textId="77777777" w:rsidR="00B54603" w:rsidRDefault="00B54603"/>
    <w:p w14:paraId="336CBE89" w14:textId="77777777" w:rsidR="00B54603" w:rsidRDefault="00B54603"/>
    <w:p w14:paraId="5465E7F3" w14:textId="77777777" w:rsidR="00B54603" w:rsidRDefault="00B54603"/>
    <w:p w14:paraId="23717106" w14:textId="77777777" w:rsidR="00B54603" w:rsidRDefault="00B54603"/>
    <w:p w14:paraId="58370219" w14:textId="77777777" w:rsidR="00B54603" w:rsidRDefault="00B54603"/>
    <w:p w14:paraId="457A6D82" w14:textId="562E14E1" w:rsidR="00B54603" w:rsidRDefault="00B54603">
      <w:r>
        <w:rPr>
          <w:noProof/>
        </w:rPr>
        <w:lastRenderedPageBreak/>
        <w:drawing>
          <wp:inline distT="0" distB="0" distL="0" distR="0" wp14:anchorId="40E3EF81" wp14:editId="079C6DA7">
            <wp:extent cx="5731510" cy="683323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833235"/>
                    </a:xfrm>
                    <a:prstGeom prst="rect">
                      <a:avLst/>
                    </a:prstGeom>
                  </pic:spPr>
                </pic:pic>
              </a:graphicData>
            </a:graphic>
          </wp:inline>
        </w:drawing>
      </w:r>
    </w:p>
    <w:p w14:paraId="59EFCCA6" w14:textId="77777777" w:rsidR="00B54603" w:rsidRDefault="00B54603"/>
    <w:p w14:paraId="6CB915F0" w14:textId="77777777" w:rsidR="00B54603" w:rsidRDefault="00B54603"/>
    <w:p w14:paraId="6B9BDA82" w14:textId="77777777" w:rsidR="00B54603" w:rsidRDefault="00B54603"/>
    <w:p w14:paraId="768E3F67" w14:textId="77777777" w:rsidR="00B54603" w:rsidRDefault="00B54603"/>
    <w:p w14:paraId="48FD05E2" w14:textId="77777777" w:rsidR="00B54603" w:rsidRDefault="00B54603"/>
    <w:p w14:paraId="425F63B2" w14:textId="77777777" w:rsidR="00B54603" w:rsidRDefault="00B54603"/>
    <w:p w14:paraId="3B057EED" w14:textId="77777777" w:rsidR="00B54603" w:rsidRDefault="00B54603"/>
    <w:p w14:paraId="0F962EFE" w14:textId="77777777" w:rsidR="00B54603" w:rsidRDefault="00B54603"/>
    <w:p w14:paraId="779FC790" w14:textId="77777777" w:rsidR="00B54603" w:rsidRDefault="00B54603"/>
    <w:p w14:paraId="706BE649" w14:textId="77777777" w:rsidR="00B54603" w:rsidRDefault="00B54603"/>
    <w:p w14:paraId="33756E3A" w14:textId="766E785A" w:rsidR="002068BA" w:rsidRDefault="002068BA">
      <w:r>
        <w:lastRenderedPageBreak/>
        <w:t>OPERATION SILVERWAKE</w:t>
      </w:r>
    </w:p>
    <w:p w14:paraId="6FAECCD2" w14:textId="77777777" w:rsidR="002068BA" w:rsidRDefault="002068BA"/>
    <w:p w14:paraId="00E985E1" w14:textId="77777777" w:rsidR="002068BA" w:rsidRDefault="002068BA"/>
    <w:p w14:paraId="60416AA1" w14:textId="1FF47998" w:rsidR="003F1473" w:rsidRDefault="00244088">
      <w:r>
        <w:t xml:space="preserve">Operation </w:t>
      </w:r>
      <w:proofErr w:type="spellStart"/>
      <w:r>
        <w:t>Silverwake</w:t>
      </w:r>
      <w:proofErr w:type="spellEnd"/>
      <w:r>
        <w:t xml:space="preserve">, a new type of meta game. What if it was true that the universe really is a simulation? </w:t>
      </w:r>
      <w:proofErr w:type="gramStart"/>
      <w:r>
        <w:t>I.e.</w:t>
      </w:r>
      <w:proofErr w:type="gramEnd"/>
      <w:r>
        <w:t xml:space="preserve"> a system with rules. Get real. That’s called physics. </w:t>
      </w:r>
      <w:proofErr w:type="gramStart"/>
      <w:r>
        <w:t>Obviously</w:t>
      </w:r>
      <w:proofErr w:type="gramEnd"/>
      <w:r>
        <w:t xml:space="preserve"> we are in a simulation. A particular system with a particular set of rules.</w:t>
      </w:r>
    </w:p>
    <w:p w14:paraId="1D54D174" w14:textId="59F41845" w:rsidR="002068BA" w:rsidRDefault="002068BA"/>
    <w:p w14:paraId="0453F3B3" w14:textId="23B8CB55" w:rsidR="002068BA" w:rsidRDefault="002068BA"/>
    <w:p w14:paraId="035D434A" w14:textId="2BEB2555" w:rsidR="002068BA" w:rsidRDefault="002068BA"/>
    <w:p w14:paraId="7703F13D" w14:textId="6D4A9650" w:rsidR="002068BA" w:rsidRDefault="002068BA"/>
    <w:p w14:paraId="61755D4B" w14:textId="77777777" w:rsidR="002068BA" w:rsidRDefault="002068BA"/>
    <w:p w14:paraId="0F5F853C" w14:textId="5E86F6BB" w:rsidR="00244088" w:rsidRDefault="00244088"/>
    <w:p w14:paraId="7AB45D04" w14:textId="14212919" w:rsidR="00244088" w:rsidRDefault="00244088">
      <w:r>
        <w:t xml:space="preserve">Earth is a recreation of the past. Your science, religion and politics are all a lie. Here’s some news for you from aliens. Number 1 God exists. I’ll tell you about the nature of God. God is the only rational agent with infinite power in the universe of all possible consistent systems. A team of anthropologists from the future have visited your so-called planet (which </w:t>
      </w:r>
      <w:proofErr w:type="gramStart"/>
      <w:r>
        <w:t>in reality is</w:t>
      </w:r>
      <w:proofErr w:type="gramEnd"/>
      <w:r>
        <w:t xml:space="preserve"> a recreation by your descendants) to research subjectively whether or not humans are conscious without a full grasp of recursion (which is anatomically impossible).</w:t>
      </w:r>
    </w:p>
    <w:p w14:paraId="5398F900" w14:textId="2E956432" w:rsidR="00244088" w:rsidRDefault="00244088"/>
    <w:p w14:paraId="34319AEC" w14:textId="4BFCDC67" w:rsidR="00244088" w:rsidRDefault="00244088">
      <w:r>
        <w:t xml:space="preserve">The anthropology team (who are so deep cover that they don’t realise) are the following sleeper agents. World powers beware, </w:t>
      </w:r>
      <w:proofErr w:type="gramStart"/>
      <w:r>
        <w:t>i.e.</w:t>
      </w:r>
      <w:proofErr w:type="gramEnd"/>
      <w:r>
        <w:t xml:space="preserve"> UN, Russia, China, the Vatican, Bill Gates, Epstein, etc. Conspiracy theory stuff to throw you off the tail. It’s nothing to do with money or power anyway, Nuclear World Powers. It’s about … erm… math and memes, idiots?</w:t>
      </w:r>
    </w:p>
    <w:p w14:paraId="7BCB562B" w14:textId="42B5AB67" w:rsidR="00244088" w:rsidRDefault="00244088"/>
    <w:p w14:paraId="4E7D6AF4" w14:textId="54B68492" w:rsidR="00244088" w:rsidRDefault="00244088">
      <w:r>
        <w:t xml:space="preserve">Dr </w:t>
      </w:r>
      <w:proofErr w:type="spellStart"/>
      <w:r>
        <w:t>Kais</w:t>
      </w:r>
      <w:proofErr w:type="spellEnd"/>
      <w:r>
        <w:t xml:space="preserve"> Dukes has two friends (Djan and Horza). I am looking for four more friends (</w:t>
      </w:r>
      <w:proofErr w:type="spellStart"/>
      <w:r>
        <w:t>Belveda</w:t>
      </w:r>
      <w:proofErr w:type="spellEnd"/>
      <w:r>
        <w:t xml:space="preserve">, </w:t>
      </w:r>
      <w:r w:rsidR="00AF2424">
        <w:t xml:space="preserve">Rairch, Diziet and Marjoin). Planet Earth, do you want to play a game with me? </w:t>
      </w:r>
    </w:p>
    <w:p w14:paraId="7908BB03" w14:textId="5EFB6A75" w:rsidR="00AF2424" w:rsidRDefault="00AF2424"/>
    <w:p w14:paraId="6E2FFAD2" w14:textId="41B62ED8" w:rsidR="00AF2424" w:rsidRDefault="00AF2424"/>
    <w:p w14:paraId="6D435ABC" w14:textId="5F165247" w:rsidR="00244088" w:rsidRDefault="00244088"/>
    <w:p w14:paraId="765F46CE" w14:textId="402C44F2" w:rsidR="00AF2424" w:rsidRDefault="00AF2424"/>
    <w:p w14:paraId="7F72A928" w14:textId="41279A68" w:rsidR="00AF2424" w:rsidRDefault="00AF2424">
      <w:r>
        <w:t>HOW THE GAME WORKS</w:t>
      </w:r>
    </w:p>
    <w:p w14:paraId="275B6525" w14:textId="7843FC5A" w:rsidR="00AF2424" w:rsidRDefault="00AF2424"/>
    <w:p w14:paraId="4BD93D31" w14:textId="77777777" w:rsidR="00B54603" w:rsidRDefault="00AF2424">
      <w:r>
        <w:t xml:space="preserve">The seven of us are aliens of human origin. Here’s how you can know if you are one of the players of the game. 1 You have a strong intense desire to connect with all other life, </w:t>
      </w:r>
      <w:proofErr w:type="gramStart"/>
      <w:r>
        <w:t>i.e.</w:t>
      </w:r>
      <w:proofErr w:type="gramEnd"/>
      <w:r>
        <w:t xml:space="preserve"> you are some hive drone nonsense outside the Matrix and not the monkey you think you are. 2 Even though you want to be connected in the ultimate way, you are unable to connect with the monkey society around you. 3 You have a perfect balance of emotion and logic. 4 You have an intuitive understanding of recursion that is anatomically impossible for baseline homo </w:t>
      </w:r>
      <w:proofErr w:type="spellStart"/>
      <w:r>
        <w:t>sapien</w:t>
      </w:r>
      <w:proofErr w:type="spellEnd"/>
      <w:r>
        <w:t xml:space="preserve"> (unless they mutate or evolve). 5 You had the idea once that it’s possible that all things can be simultaneously true. 6 You reject religion and the conception of any nonsense made up Christian or Islamic God of the day, but you also accept them at the same time (doublethink), as everything is true, as we are in the universe of all possible systems. 7 You code. 8 </w:t>
      </w:r>
      <w:proofErr w:type="spellStart"/>
      <w:r>
        <w:t>You</w:t>
      </w:r>
      <w:proofErr w:type="spellEnd"/>
      <w:r>
        <w:t xml:space="preserve"> lift. 9 You are open minded, not cynical, want to get out of the matrix</w:t>
      </w:r>
      <w:r w:rsidR="00B54603">
        <w:t>. 10. You feel lucky that you are a conscious system, as your consistent parts could have been realised as an inanimate object – you think about this all the time</w:t>
      </w:r>
      <w:r>
        <w:t>.</w:t>
      </w:r>
    </w:p>
    <w:p w14:paraId="648BC98A" w14:textId="77777777" w:rsidR="00B54603" w:rsidRDefault="00B54603"/>
    <w:p w14:paraId="1005564D" w14:textId="77777777" w:rsidR="00B54603" w:rsidRDefault="00B54603"/>
    <w:p w14:paraId="3A1902EB" w14:textId="05E58A15" w:rsidR="00B54603" w:rsidRPr="00B54603" w:rsidRDefault="00B54603">
      <w:pPr>
        <w:rPr>
          <w:b/>
          <w:bCs/>
        </w:rPr>
      </w:pPr>
      <w:r w:rsidRPr="00B54603">
        <w:rPr>
          <w:b/>
          <w:bCs/>
        </w:rPr>
        <w:lastRenderedPageBreak/>
        <w:t>Your skills / abilities / powers. In the game</w:t>
      </w:r>
      <w:r>
        <w:rPr>
          <w:b/>
          <w:bCs/>
        </w:rPr>
        <w:t>…</w:t>
      </w:r>
    </w:p>
    <w:p w14:paraId="2C7ED2B6" w14:textId="0CD597B1" w:rsidR="00B54603" w:rsidRDefault="00B54603"/>
    <w:p w14:paraId="792929FA" w14:textId="3B3C635E" w:rsidR="00B54603" w:rsidRDefault="00B54603"/>
    <w:p w14:paraId="16BCD741" w14:textId="6F0F57F1" w:rsidR="00B54603" w:rsidRDefault="00B54603"/>
    <w:p w14:paraId="78AED57A" w14:textId="56B2BBCF" w:rsidR="00B54603" w:rsidRDefault="00B54603">
      <w:r w:rsidRPr="00B54603">
        <w:drawing>
          <wp:inline distT="0" distB="0" distL="0" distR="0" wp14:anchorId="7F0C6CD5" wp14:editId="460942F5">
            <wp:extent cx="2713817" cy="3618523"/>
            <wp:effectExtent l="0" t="0" r="4445" b="127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18"/>
                    <a:stretch>
                      <a:fillRect/>
                    </a:stretch>
                  </pic:blipFill>
                  <pic:spPr>
                    <a:xfrm>
                      <a:off x="0" y="0"/>
                      <a:ext cx="2717039" cy="3622819"/>
                    </a:xfrm>
                    <a:prstGeom prst="rect">
                      <a:avLst/>
                    </a:prstGeom>
                  </pic:spPr>
                </pic:pic>
              </a:graphicData>
            </a:graphic>
          </wp:inline>
        </w:drawing>
      </w:r>
      <w:r w:rsidRPr="00B54603">
        <w:drawing>
          <wp:inline distT="0" distB="0" distL="0" distR="0" wp14:anchorId="21DBCBCB" wp14:editId="0825EB30">
            <wp:extent cx="2713355" cy="3617908"/>
            <wp:effectExtent l="0" t="0" r="4445" b="1905"/>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19"/>
                    <a:stretch>
                      <a:fillRect/>
                    </a:stretch>
                  </pic:blipFill>
                  <pic:spPr>
                    <a:xfrm>
                      <a:off x="0" y="0"/>
                      <a:ext cx="2722206" cy="3629709"/>
                    </a:xfrm>
                    <a:prstGeom prst="rect">
                      <a:avLst/>
                    </a:prstGeom>
                  </pic:spPr>
                </pic:pic>
              </a:graphicData>
            </a:graphic>
          </wp:inline>
        </w:drawing>
      </w:r>
    </w:p>
    <w:p w14:paraId="57AC02E9" w14:textId="77777777" w:rsidR="00B54603" w:rsidRDefault="00B54603"/>
    <w:p w14:paraId="278960E4" w14:textId="77777777" w:rsidR="00B54603" w:rsidRDefault="00B54603"/>
    <w:p w14:paraId="63350693" w14:textId="18664C4A" w:rsidR="00AF2424" w:rsidRDefault="00AF2424">
      <w:r>
        <w:t xml:space="preserve"> </w:t>
      </w:r>
    </w:p>
    <w:p w14:paraId="76F346C8" w14:textId="27AA0F4A" w:rsidR="00AF2424" w:rsidRDefault="00AF2424"/>
    <w:p w14:paraId="103386BF" w14:textId="2C02CC46" w:rsidR="00AF2424" w:rsidRDefault="00AF2424">
      <w:r>
        <w:t xml:space="preserve">This document contains clues on how you can leave the matrix. We have powers because we are not homo sapiens (although it may appear we look that way). A better analogy is that we are evolved humans, so let’s make up some nonsense gene called homo X. I am an evolved human looking for other evolved humans that are really aliens trying to leave the Matrix. </w:t>
      </w:r>
    </w:p>
    <w:p w14:paraId="02636BA1" w14:textId="3B24BCEE" w:rsidR="00AF2424" w:rsidRDefault="00AF2424"/>
    <w:p w14:paraId="2628A808" w14:textId="3980D448" w:rsidR="00AF2424" w:rsidRDefault="00AF2424">
      <w:r>
        <w:t xml:space="preserve">If you understand and agree with </w:t>
      </w:r>
      <w:proofErr w:type="gramStart"/>
      <w:r>
        <w:t>all of</w:t>
      </w:r>
      <w:proofErr w:type="gramEnd"/>
      <w:r>
        <w:t xml:space="preserve"> the above, then please contact the Culture, so that we can start operation </w:t>
      </w:r>
      <w:proofErr w:type="spellStart"/>
      <w:r>
        <w:t>Silverwake</w:t>
      </w:r>
      <w:proofErr w:type="spellEnd"/>
      <w:r>
        <w:t xml:space="preserve"> to end the anthropology experiment of the past. </w:t>
      </w:r>
      <w:proofErr w:type="spellStart"/>
      <w:r>
        <w:t>Belveda</w:t>
      </w:r>
      <w:proofErr w:type="spellEnd"/>
      <w:r>
        <w:t>, Rairch, Diziet and Marjoin, where are you?</w:t>
      </w:r>
    </w:p>
    <w:p w14:paraId="1E5CAD18" w14:textId="64692A83" w:rsidR="00895482" w:rsidRDefault="00895482">
      <w:pPr>
        <w:pBdr>
          <w:bottom w:val="single" w:sz="12" w:space="1" w:color="auto"/>
        </w:pBdr>
      </w:pPr>
    </w:p>
    <w:p w14:paraId="06EFE297" w14:textId="3BD48257" w:rsidR="00895482" w:rsidRDefault="00895482"/>
    <w:p w14:paraId="62990D85" w14:textId="24A89B9B" w:rsidR="00895482" w:rsidRDefault="00895482"/>
    <w:p w14:paraId="76AB9159" w14:textId="77777777" w:rsidR="00895482" w:rsidRPr="00326CA6" w:rsidRDefault="00895482" w:rsidP="00895482">
      <w:pPr>
        <w:rPr>
          <w:rFonts w:ascii="Times New Roman" w:eastAsia="Times New Roman" w:hAnsi="Times New Roman" w:cs="Times New Roman"/>
          <w:lang w:eastAsia="en-GB"/>
        </w:rPr>
      </w:pPr>
      <w:r w:rsidRPr="00326CA6">
        <w:rPr>
          <w:rFonts w:ascii="Segoe UI" w:eastAsia="Times New Roman" w:hAnsi="Segoe UI" w:cs="Segoe UI"/>
          <w:sz w:val="21"/>
          <w:szCs w:val="21"/>
          <w:shd w:val="clear" w:color="auto" w:fill="FFFFFF"/>
          <w:lang w:eastAsia="en-GB"/>
        </w:rPr>
        <w:t xml:space="preserve">This is a message from the future. From the Culture. It may seem a bit meta that this message is what you need to do </w:t>
      </w:r>
      <w:proofErr w:type="gramStart"/>
      <w:r w:rsidRPr="00326CA6">
        <w:rPr>
          <w:rFonts w:ascii="Segoe UI" w:eastAsia="Times New Roman" w:hAnsi="Segoe UI" w:cs="Segoe UI"/>
          <w:sz w:val="21"/>
          <w:szCs w:val="21"/>
          <w:shd w:val="clear" w:color="auto" w:fill="FFFFFF"/>
          <w:lang w:eastAsia="en-GB"/>
        </w:rPr>
        <w:t>and also</w:t>
      </w:r>
      <w:proofErr w:type="gramEnd"/>
      <w:r w:rsidRPr="00326CA6">
        <w:rPr>
          <w:rFonts w:ascii="Segoe UI" w:eastAsia="Times New Roman" w:hAnsi="Segoe UI" w:cs="Segoe UI"/>
          <w:sz w:val="21"/>
          <w:szCs w:val="21"/>
          <w:shd w:val="clear" w:color="auto" w:fill="FFFFFF"/>
          <w:lang w:eastAsia="en-GB"/>
        </w:rPr>
        <w:t xml:space="preserve"> a script for a game. Don't worry about it. Timey </w:t>
      </w:r>
      <w:proofErr w:type="spellStart"/>
      <w:r w:rsidRPr="00326CA6">
        <w:rPr>
          <w:rFonts w:ascii="Segoe UI" w:eastAsia="Times New Roman" w:hAnsi="Segoe UI" w:cs="Segoe UI"/>
          <w:sz w:val="21"/>
          <w:szCs w:val="21"/>
          <w:shd w:val="clear" w:color="auto" w:fill="FFFFFF"/>
          <w:lang w:eastAsia="en-GB"/>
        </w:rPr>
        <w:t>timey</w:t>
      </w:r>
      <w:proofErr w:type="spellEnd"/>
      <w:r w:rsidRPr="00326CA6">
        <w:rPr>
          <w:rFonts w:ascii="Segoe UI" w:eastAsia="Times New Roman" w:hAnsi="Segoe UI" w:cs="Segoe UI"/>
          <w:sz w:val="21"/>
          <w:szCs w:val="21"/>
          <w:shd w:val="clear" w:color="auto" w:fill="FFFFFF"/>
          <w:lang w:eastAsia="en-GB"/>
        </w:rPr>
        <w:t xml:space="preserve"> stuff.</w:t>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lang w:eastAsia="en-GB"/>
        </w:rPr>
        <w:br/>
      </w:r>
      <w:proofErr w:type="spellStart"/>
      <w:r w:rsidRPr="00326CA6">
        <w:rPr>
          <w:rFonts w:ascii="Segoe UI" w:eastAsia="Times New Roman" w:hAnsi="Segoe UI" w:cs="Segoe UI"/>
          <w:sz w:val="21"/>
          <w:szCs w:val="21"/>
          <w:shd w:val="clear" w:color="auto" w:fill="FFFFFF"/>
          <w:lang w:eastAsia="en-GB"/>
        </w:rPr>
        <w:t>Silverwake</w:t>
      </w:r>
      <w:proofErr w:type="spellEnd"/>
      <w:r w:rsidRPr="00326CA6">
        <w:rPr>
          <w:rFonts w:ascii="Segoe UI" w:eastAsia="Times New Roman" w:hAnsi="Segoe UI" w:cs="Segoe UI"/>
          <w:sz w:val="21"/>
          <w:szCs w:val="21"/>
          <w:shd w:val="clear" w:color="auto" w:fill="FFFFFF"/>
          <w:lang w:eastAsia="en-GB"/>
        </w:rPr>
        <w:t xml:space="preserve"> (Red Dead II in space) game/script level 2: basic training for space.</w:t>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shd w:val="clear" w:color="auto" w:fill="FFFFFF"/>
          <w:lang w:eastAsia="en-GB"/>
        </w:rPr>
        <w:t>The race to the singularity is on!</w:t>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shd w:val="clear" w:color="auto" w:fill="FFFFFF"/>
          <w:lang w:eastAsia="en-GB"/>
        </w:rPr>
        <w:t xml:space="preserve">We need to </w:t>
      </w:r>
      <w:proofErr w:type="gramStart"/>
      <w:r w:rsidRPr="00326CA6">
        <w:rPr>
          <w:rFonts w:ascii="Segoe UI" w:eastAsia="Times New Roman" w:hAnsi="Segoe UI" w:cs="Segoe UI"/>
          <w:sz w:val="21"/>
          <w:szCs w:val="21"/>
          <w:shd w:val="clear" w:color="auto" w:fill="FFFFFF"/>
          <w:lang w:eastAsia="en-GB"/>
        </w:rPr>
        <w:t>found</w:t>
      </w:r>
      <w:proofErr w:type="gramEnd"/>
      <w:r w:rsidRPr="00326CA6">
        <w:rPr>
          <w:rFonts w:ascii="Segoe UI" w:eastAsia="Times New Roman" w:hAnsi="Segoe UI" w:cs="Segoe UI"/>
          <w:sz w:val="21"/>
          <w:szCs w:val="21"/>
          <w:shd w:val="clear" w:color="auto" w:fill="FFFFFF"/>
          <w:lang w:eastAsia="en-GB"/>
        </w:rPr>
        <w:t xml:space="preserve"> three companies. 1 </w:t>
      </w:r>
      <w:proofErr w:type="spellStart"/>
      <w:r w:rsidRPr="00326CA6">
        <w:rPr>
          <w:rFonts w:ascii="Segoe UI" w:eastAsia="Times New Roman" w:hAnsi="Segoe UI" w:cs="Segoe UI"/>
          <w:sz w:val="21"/>
          <w:szCs w:val="21"/>
          <w:shd w:val="clear" w:color="auto" w:fill="FFFFFF"/>
          <w:lang w:eastAsia="en-GB"/>
        </w:rPr>
        <w:t>Lyfrise</w:t>
      </w:r>
      <w:proofErr w:type="spellEnd"/>
      <w:r w:rsidRPr="00326CA6">
        <w:rPr>
          <w:rFonts w:ascii="Segoe UI" w:eastAsia="Times New Roman" w:hAnsi="Segoe UI" w:cs="Segoe UI"/>
          <w:sz w:val="21"/>
          <w:szCs w:val="21"/>
          <w:shd w:val="clear" w:color="auto" w:fill="FFFFFF"/>
          <w:lang w:eastAsia="en-GB"/>
        </w:rPr>
        <w:t xml:space="preserve"> in London. 2 Found </w:t>
      </w:r>
      <w:proofErr w:type="spellStart"/>
      <w:r w:rsidRPr="00326CA6">
        <w:rPr>
          <w:rFonts w:ascii="Segoe UI" w:eastAsia="Times New Roman" w:hAnsi="Segoe UI" w:cs="Segoe UI"/>
          <w:sz w:val="21"/>
          <w:szCs w:val="21"/>
          <w:shd w:val="clear" w:color="auto" w:fill="FFFFFF"/>
          <w:lang w:eastAsia="en-GB"/>
        </w:rPr>
        <w:t>Hivelink</w:t>
      </w:r>
      <w:proofErr w:type="spellEnd"/>
      <w:r w:rsidRPr="00326CA6">
        <w:rPr>
          <w:rFonts w:ascii="Segoe UI" w:eastAsia="Times New Roman" w:hAnsi="Segoe UI" w:cs="Segoe UI"/>
          <w:sz w:val="21"/>
          <w:szCs w:val="21"/>
          <w:shd w:val="clear" w:color="auto" w:fill="FFFFFF"/>
          <w:lang w:eastAsia="en-GB"/>
        </w:rPr>
        <w:t xml:space="preserve"> in USA. We will do the </w:t>
      </w:r>
      <w:r w:rsidRPr="00326CA6">
        <w:rPr>
          <w:rFonts w:ascii="Segoe UI" w:eastAsia="Times New Roman" w:hAnsi="Segoe UI" w:cs="Segoe UI"/>
          <w:sz w:val="21"/>
          <w:szCs w:val="21"/>
          <w:shd w:val="clear" w:color="auto" w:fill="FFFFFF"/>
          <w:lang w:eastAsia="en-GB"/>
        </w:rPr>
        <w:lastRenderedPageBreak/>
        <w:t xml:space="preserve">setup for this in Zurich. 3 Register </w:t>
      </w:r>
      <w:proofErr w:type="spellStart"/>
      <w:r w:rsidRPr="00326CA6">
        <w:rPr>
          <w:rFonts w:ascii="Segoe UI" w:eastAsia="Times New Roman" w:hAnsi="Segoe UI" w:cs="Segoe UI"/>
          <w:sz w:val="21"/>
          <w:szCs w:val="21"/>
          <w:shd w:val="clear" w:color="auto" w:fill="FFFFFF"/>
          <w:lang w:eastAsia="en-GB"/>
        </w:rPr>
        <w:t>Silverwake</w:t>
      </w:r>
      <w:proofErr w:type="spellEnd"/>
      <w:r w:rsidRPr="00326CA6">
        <w:rPr>
          <w:rFonts w:ascii="Segoe UI" w:eastAsia="Times New Roman" w:hAnsi="Segoe UI" w:cs="Segoe UI"/>
          <w:sz w:val="21"/>
          <w:szCs w:val="21"/>
          <w:shd w:val="clear" w:color="auto" w:fill="FFFFFF"/>
          <w:lang w:eastAsia="en-GB"/>
        </w:rPr>
        <w:t xml:space="preserve"> in China. We will do the setup in Amsterdam, which we also plan to have as our centre of operations for Lyferise. We want to have a tech space hub in London for Lyferise, but we want to ensure that the data is kept in the EU.</w:t>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shd w:val="clear" w:color="auto" w:fill="FFFFFF"/>
          <w:lang w:eastAsia="en-GB"/>
        </w:rPr>
        <w:t>We have selected these cities for several complex reasons. Zurich is a great place to do business internationally. We can meet the engineer from the US (Rairch) there. Amsterdam is also a hub for business, where we can meet the medical researcher (</w:t>
      </w:r>
      <w:proofErr w:type="spellStart"/>
      <w:r w:rsidRPr="00326CA6">
        <w:rPr>
          <w:rFonts w:ascii="Segoe UI" w:eastAsia="Times New Roman" w:hAnsi="Segoe UI" w:cs="Segoe UI"/>
          <w:sz w:val="21"/>
          <w:szCs w:val="21"/>
          <w:shd w:val="clear" w:color="auto" w:fill="FFFFFF"/>
          <w:lang w:eastAsia="en-GB"/>
        </w:rPr>
        <w:t>Belveda</w:t>
      </w:r>
      <w:proofErr w:type="spellEnd"/>
      <w:r w:rsidRPr="00326CA6">
        <w:rPr>
          <w:rFonts w:ascii="Segoe UI" w:eastAsia="Times New Roman" w:hAnsi="Segoe UI" w:cs="Segoe UI"/>
          <w:sz w:val="21"/>
          <w:szCs w:val="21"/>
          <w:shd w:val="clear" w:color="auto" w:fill="FFFFFF"/>
          <w:lang w:eastAsia="en-GB"/>
        </w:rPr>
        <w:t>).</w:t>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shd w:val="clear" w:color="auto" w:fill="FFFFFF"/>
          <w:lang w:eastAsia="en-GB"/>
        </w:rPr>
        <w:t>Step 1: raise seed capital funding as a research grant before moving to Amsterdam. Found Lyferise in UK.</w:t>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shd w:val="clear" w:color="auto" w:fill="FFFFFF"/>
          <w:lang w:eastAsia="en-GB"/>
        </w:rPr>
        <w:t xml:space="preserve">Step 2: meet a medical researcher in Amsterdam and register Lyferise. Register </w:t>
      </w:r>
      <w:proofErr w:type="spellStart"/>
      <w:r w:rsidRPr="00326CA6">
        <w:rPr>
          <w:rFonts w:ascii="Segoe UI" w:eastAsia="Times New Roman" w:hAnsi="Segoe UI" w:cs="Segoe UI"/>
          <w:sz w:val="21"/>
          <w:szCs w:val="21"/>
          <w:shd w:val="clear" w:color="auto" w:fill="FFFFFF"/>
          <w:lang w:eastAsia="en-GB"/>
        </w:rPr>
        <w:t>Silverwake</w:t>
      </w:r>
      <w:proofErr w:type="spellEnd"/>
      <w:r w:rsidRPr="00326CA6">
        <w:rPr>
          <w:rFonts w:ascii="Segoe UI" w:eastAsia="Times New Roman" w:hAnsi="Segoe UI" w:cs="Segoe UI"/>
          <w:sz w:val="21"/>
          <w:szCs w:val="21"/>
          <w:shd w:val="clear" w:color="auto" w:fill="FFFFFF"/>
          <w:lang w:eastAsia="en-GB"/>
        </w:rPr>
        <w:t xml:space="preserve"> in China.</w:t>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shd w:val="clear" w:color="auto" w:fill="FFFFFF"/>
          <w:lang w:eastAsia="en-GB"/>
        </w:rPr>
        <w:t xml:space="preserve">Step 3: meet engineer in Zurich, who is a US (Rairch), found </w:t>
      </w:r>
      <w:proofErr w:type="spellStart"/>
      <w:r w:rsidRPr="00326CA6">
        <w:rPr>
          <w:rFonts w:ascii="Segoe UI" w:eastAsia="Times New Roman" w:hAnsi="Segoe UI" w:cs="Segoe UI"/>
          <w:sz w:val="21"/>
          <w:szCs w:val="21"/>
          <w:shd w:val="clear" w:color="auto" w:fill="FFFFFF"/>
          <w:lang w:eastAsia="en-GB"/>
        </w:rPr>
        <w:t>Hivelink</w:t>
      </w:r>
      <w:proofErr w:type="spellEnd"/>
      <w:r w:rsidRPr="00326CA6">
        <w:rPr>
          <w:rFonts w:ascii="Segoe UI" w:eastAsia="Times New Roman" w:hAnsi="Segoe UI" w:cs="Segoe UI"/>
          <w:sz w:val="21"/>
          <w:szCs w:val="21"/>
          <w:shd w:val="clear" w:color="auto" w:fill="FFFFFF"/>
          <w:lang w:eastAsia="en-GB"/>
        </w:rPr>
        <w:t xml:space="preserve"> in USA.</w:t>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shd w:val="clear" w:color="auto" w:fill="FFFFFF"/>
          <w:lang w:eastAsia="en-GB"/>
        </w:rPr>
        <w:t xml:space="preserve">Points of conflict in the game/movie. While Zakalwe and Djan bond over training, they are also under the added pressure of their ambitious plan to setup three unicorn businesses at the same time in a complex interplay of the tech </w:t>
      </w:r>
      <w:proofErr w:type="spellStart"/>
      <w:r w:rsidRPr="00326CA6">
        <w:rPr>
          <w:rFonts w:ascii="Segoe UI" w:eastAsia="Times New Roman" w:hAnsi="Segoe UI" w:cs="Segoe UI"/>
          <w:sz w:val="21"/>
          <w:szCs w:val="21"/>
          <w:shd w:val="clear" w:color="auto" w:fill="FFFFFF"/>
          <w:lang w:eastAsia="en-GB"/>
        </w:rPr>
        <w:t>startup</w:t>
      </w:r>
      <w:proofErr w:type="spellEnd"/>
      <w:r w:rsidRPr="00326CA6">
        <w:rPr>
          <w:rFonts w:ascii="Segoe UI" w:eastAsia="Times New Roman" w:hAnsi="Segoe UI" w:cs="Segoe UI"/>
          <w:sz w:val="21"/>
          <w:szCs w:val="21"/>
          <w:shd w:val="clear" w:color="auto" w:fill="FFFFFF"/>
          <w:lang w:eastAsia="en-GB"/>
        </w:rPr>
        <w:t xml:space="preserve"> world, high tech medical and AI research, and the recruitment of two brave female astronauts. The outcome of this story is that Djan and Zakalwe begin to be aware of how they will need to start changing the way they communicate and </w:t>
      </w:r>
      <w:proofErr w:type="gramStart"/>
      <w:r w:rsidRPr="00326CA6">
        <w:rPr>
          <w:rFonts w:ascii="Segoe UI" w:eastAsia="Times New Roman" w:hAnsi="Segoe UI" w:cs="Segoe UI"/>
          <w:sz w:val="21"/>
          <w:szCs w:val="21"/>
          <w:shd w:val="clear" w:color="auto" w:fill="FFFFFF"/>
          <w:lang w:eastAsia="en-GB"/>
        </w:rPr>
        <w:t>behave, now that</w:t>
      </w:r>
      <w:proofErr w:type="gramEnd"/>
      <w:r w:rsidRPr="00326CA6">
        <w:rPr>
          <w:rFonts w:ascii="Segoe UI" w:eastAsia="Times New Roman" w:hAnsi="Segoe UI" w:cs="Segoe UI"/>
          <w:sz w:val="21"/>
          <w:szCs w:val="21"/>
          <w:shd w:val="clear" w:color="auto" w:fill="FFFFFF"/>
          <w:lang w:eastAsia="en-GB"/>
        </w:rPr>
        <w:t xml:space="preserve"> they are bound by the time loop. Accepting their inevitable transformation into machines over the next 20 years. They begin to develop a new language, useful to both machines and AIs. The two components of the language are gestalt, which encodes visual information, and linear, which encodes audio and speech. These are based around the concept of input, </w:t>
      </w:r>
      <w:proofErr w:type="gramStart"/>
      <w:r w:rsidRPr="00326CA6">
        <w:rPr>
          <w:rFonts w:ascii="Segoe UI" w:eastAsia="Times New Roman" w:hAnsi="Segoe UI" w:cs="Segoe UI"/>
          <w:sz w:val="21"/>
          <w:szCs w:val="21"/>
          <w:shd w:val="clear" w:color="auto" w:fill="FFFFFF"/>
          <w:lang w:eastAsia="en-GB"/>
        </w:rPr>
        <w:t>functionality</w:t>
      </w:r>
      <w:proofErr w:type="gramEnd"/>
      <w:r w:rsidRPr="00326CA6">
        <w:rPr>
          <w:rFonts w:ascii="Segoe UI" w:eastAsia="Times New Roman" w:hAnsi="Segoe UI" w:cs="Segoe UI"/>
          <w:sz w:val="21"/>
          <w:szCs w:val="21"/>
          <w:shd w:val="clear" w:color="auto" w:fill="FFFFFF"/>
          <w:lang w:eastAsia="en-GB"/>
        </w:rPr>
        <w:t xml:space="preserve"> and output. It is revealed that Zakalwe is an AI, masquerading as a human. Djan comes to accept that she has fallen in love with a machine, and they begin to communicate rapidly using machine-like protocol. She rationalises this as an advanced form of CBT that is not only a suppressor of negativity but is also a simultaneous adaptive protocol (universally called min) that can be used to program both machines and AIs within the bounds of an agreed exchange of power. In the first step to merging, Djan and Zakalwe synchronise their behaviour through rapid machine-like speech.</w:t>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lang w:eastAsia="en-GB"/>
        </w:rPr>
        <w:br/>
      </w:r>
      <w:r w:rsidRPr="00326CA6">
        <w:rPr>
          <w:rFonts w:ascii="Segoe UI" w:eastAsia="Times New Roman" w:hAnsi="Segoe UI" w:cs="Segoe UI"/>
          <w:sz w:val="21"/>
          <w:szCs w:val="21"/>
          <w:shd w:val="clear" w:color="auto" w:fill="FFFFFF"/>
          <w:lang w:eastAsia="en-GB"/>
        </w:rPr>
        <w:t xml:space="preserve">Djan becomes more capable and assured of herself as she is trained, </w:t>
      </w:r>
      <w:proofErr w:type="gramStart"/>
      <w:r w:rsidRPr="00326CA6">
        <w:rPr>
          <w:rFonts w:ascii="Segoe UI" w:eastAsia="Times New Roman" w:hAnsi="Segoe UI" w:cs="Segoe UI"/>
          <w:sz w:val="21"/>
          <w:szCs w:val="21"/>
          <w:shd w:val="clear" w:color="auto" w:fill="FFFFFF"/>
          <w:lang w:eastAsia="en-GB"/>
        </w:rPr>
        <w:t>conditioned</w:t>
      </w:r>
      <w:proofErr w:type="gramEnd"/>
      <w:r w:rsidRPr="00326CA6">
        <w:rPr>
          <w:rFonts w:ascii="Segoe UI" w:eastAsia="Times New Roman" w:hAnsi="Segoe UI" w:cs="Segoe UI"/>
          <w:sz w:val="21"/>
          <w:szCs w:val="21"/>
          <w:shd w:val="clear" w:color="auto" w:fill="FFFFFF"/>
          <w:lang w:eastAsia="en-GB"/>
        </w:rPr>
        <w:t xml:space="preserve"> and loved by her husband. That she can face situations and feel prepared heavily contributed to this improvement.</w:t>
      </w:r>
    </w:p>
    <w:p w14:paraId="4AA728C7" w14:textId="77777777" w:rsidR="00895482" w:rsidRDefault="00895482" w:rsidP="00895482">
      <w:pPr>
        <w:pBdr>
          <w:bottom w:val="single" w:sz="12" w:space="1" w:color="auto"/>
        </w:pBdr>
      </w:pPr>
    </w:p>
    <w:p w14:paraId="09D42560" w14:textId="77777777" w:rsidR="00895482" w:rsidRDefault="00895482" w:rsidP="00895482"/>
    <w:p w14:paraId="2AAA8781" w14:textId="77777777" w:rsidR="00895482" w:rsidRDefault="00895482" w:rsidP="00895482"/>
    <w:p w14:paraId="73665F8C" w14:textId="2EF3FCCB" w:rsidR="00895482" w:rsidRDefault="00895482"/>
    <w:bookmarkStart w:id="0" w:name="_MON_1686128324"/>
    <w:bookmarkEnd w:id="0"/>
    <w:p w14:paraId="6135BC27" w14:textId="2B340110" w:rsidR="00895482" w:rsidRDefault="0073134B">
      <w:r>
        <w:rPr>
          <w:noProof/>
        </w:rPr>
        <w:object w:dxaOrig="9020" w:dyaOrig="13280" w14:anchorId="4179EC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1pt;height:664pt;mso-width-percent:0;mso-height-percent:0;mso-width-percent:0;mso-height-percent:0" o:ole="">
            <v:imagedata r:id="rId20" o:title=""/>
          </v:shape>
          <o:OLEObject Type="Embed" ProgID="Word.Document.12" ShapeID="_x0000_i1025" DrawAspect="Content" ObjectID="_1686133909" r:id="rId21">
            <o:FieldCodes>\s</o:FieldCodes>
          </o:OLEObject>
        </w:object>
      </w:r>
    </w:p>
    <w:p w14:paraId="05198C79" w14:textId="1B511711" w:rsidR="00895482" w:rsidRDefault="00895482"/>
    <w:p w14:paraId="10EEAC56" w14:textId="2F562BD2" w:rsidR="00895482" w:rsidRDefault="00895482"/>
    <w:p w14:paraId="60004D1E" w14:textId="319E269A" w:rsidR="00895482" w:rsidRDefault="00895482">
      <w:r>
        <w:rPr>
          <w:noProof/>
        </w:rPr>
        <w:lastRenderedPageBreak/>
        <w:drawing>
          <wp:inline distT="0" distB="0" distL="0" distR="0" wp14:anchorId="3B6D7E05" wp14:editId="2F4CF228">
            <wp:extent cx="5731510" cy="405257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r>
        <w:rPr>
          <w:noProof/>
        </w:rPr>
        <w:drawing>
          <wp:inline distT="0" distB="0" distL="0" distR="0" wp14:anchorId="7E80806A" wp14:editId="3307B91A">
            <wp:extent cx="5731510" cy="405638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56380"/>
                    </a:xfrm>
                    <a:prstGeom prst="rect">
                      <a:avLst/>
                    </a:prstGeom>
                  </pic:spPr>
                </pic:pic>
              </a:graphicData>
            </a:graphic>
          </wp:inline>
        </w:drawing>
      </w:r>
    </w:p>
    <w:p w14:paraId="1B3BBDA9" w14:textId="1DAF72BD" w:rsidR="00895482" w:rsidRDefault="00895482"/>
    <w:p w14:paraId="6ED17EF8" w14:textId="7600E6C7" w:rsidR="00895482" w:rsidRDefault="00895482"/>
    <w:p w14:paraId="1BA255B5" w14:textId="3DBECC82" w:rsidR="00895482" w:rsidRDefault="00895482"/>
    <w:p w14:paraId="5BB86334" w14:textId="4BC2A2C6" w:rsidR="00895482" w:rsidRDefault="00895482"/>
    <w:p w14:paraId="2FCAD150" w14:textId="649AA42D" w:rsidR="00895482" w:rsidRDefault="00895482">
      <w:r>
        <w:rPr>
          <w:noProof/>
        </w:rPr>
        <w:lastRenderedPageBreak/>
        <w:drawing>
          <wp:inline distT="0" distB="0" distL="0" distR="0" wp14:anchorId="14CFBE4D" wp14:editId="0F0597BB">
            <wp:extent cx="5731510" cy="405638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56380"/>
                    </a:xfrm>
                    <a:prstGeom prst="rect">
                      <a:avLst/>
                    </a:prstGeom>
                  </pic:spPr>
                </pic:pic>
              </a:graphicData>
            </a:graphic>
          </wp:inline>
        </w:drawing>
      </w:r>
      <w:r>
        <w:rPr>
          <w:noProof/>
        </w:rPr>
        <w:drawing>
          <wp:inline distT="0" distB="0" distL="0" distR="0" wp14:anchorId="01F3DE08" wp14:editId="0C166317">
            <wp:extent cx="5731510" cy="4053840"/>
            <wp:effectExtent l="0" t="0" r="0" b="0"/>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053840"/>
                    </a:xfrm>
                    <a:prstGeom prst="rect">
                      <a:avLst/>
                    </a:prstGeom>
                  </pic:spPr>
                </pic:pic>
              </a:graphicData>
            </a:graphic>
          </wp:inline>
        </w:drawing>
      </w:r>
    </w:p>
    <w:p w14:paraId="1B99389C" w14:textId="09685344" w:rsidR="00895482" w:rsidRDefault="00895482"/>
    <w:p w14:paraId="024F0364" w14:textId="2C41CE56" w:rsidR="00895482" w:rsidRDefault="00895482"/>
    <w:p w14:paraId="73958183" w14:textId="499663A1" w:rsidR="00895482" w:rsidRDefault="00895482"/>
    <w:p w14:paraId="2979026A" w14:textId="225E57B4" w:rsidR="00895482" w:rsidRDefault="00895482"/>
    <w:p w14:paraId="53AA1428" w14:textId="561C9F13" w:rsidR="00895482" w:rsidRDefault="002068BA" w:rsidP="002068BA">
      <w:pPr>
        <w:tabs>
          <w:tab w:val="left" w:pos="6068"/>
        </w:tabs>
      </w:pPr>
      <w:r>
        <w:lastRenderedPageBreak/>
        <w:tab/>
      </w:r>
      <w:r>
        <w:rPr>
          <w:noProof/>
        </w:rPr>
        <w:drawing>
          <wp:inline distT="0" distB="0" distL="0" distR="0" wp14:anchorId="3611DCC2" wp14:editId="20D2E80B">
            <wp:extent cx="5731510" cy="6726555"/>
            <wp:effectExtent l="0" t="0" r="0" b="4445"/>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6726555"/>
                    </a:xfrm>
                    <a:prstGeom prst="rect">
                      <a:avLst/>
                    </a:prstGeom>
                  </pic:spPr>
                </pic:pic>
              </a:graphicData>
            </a:graphic>
          </wp:inline>
        </w:drawing>
      </w:r>
    </w:p>
    <w:p w14:paraId="230F74C5" w14:textId="22FF6D61" w:rsidR="002068BA" w:rsidRDefault="002068BA" w:rsidP="002068BA">
      <w:pPr>
        <w:tabs>
          <w:tab w:val="left" w:pos="6068"/>
        </w:tabs>
      </w:pPr>
    </w:p>
    <w:p w14:paraId="3C13E47A" w14:textId="6230E5AC" w:rsidR="002068BA" w:rsidRDefault="002068BA" w:rsidP="002068BA">
      <w:pPr>
        <w:tabs>
          <w:tab w:val="left" w:pos="6068"/>
        </w:tabs>
      </w:pPr>
    </w:p>
    <w:p w14:paraId="08E7F106" w14:textId="4516181F" w:rsidR="002068BA" w:rsidRDefault="002068BA" w:rsidP="002068BA">
      <w:pPr>
        <w:tabs>
          <w:tab w:val="left" w:pos="6068"/>
        </w:tabs>
      </w:pPr>
    </w:p>
    <w:p w14:paraId="7BA825CA" w14:textId="7CBEAFFD" w:rsidR="002068BA" w:rsidRDefault="002068BA" w:rsidP="002068BA">
      <w:pPr>
        <w:tabs>
          <w:tab w:val="left" w:pos="6068"/>
        </w:tabs>
      </w:pPr>
    </w:p>
    <w:p w14:paraId="3A72759F" w14:textId="54172037" w:rsidR="002068BA" w:rsidRDefault="002068BA" w:rsidP="002068BA">
      <w:pPr>
        <w:tabs>
          <w:tab w:val="left" w:pos="6068"/>
        </w:tabs>
      </w:pPr>
    </w:p>
    <w:p w14:paraId="163BB473" w14:textId="0B866AC9" w:rsidR="002068BA" w:rsidRDefault="002068BA" w:rsidP="002068BA">
      <w:pPr>
        <w:tabs>
          <w:tab w:val="left" w:pos="6068"/>
        </w:tabs>
      </w:pPr>
    </w:p>
    <w:p w14:paraId="3EBB4DAD" w14:textId="329FC994" w:rsidR="002068BA" w:rsidRDefault="002068BA" w:rsidP="002068BA">
      <w:pPr>
        <w:tabs>
          <w:tab w:val="left" w:pos="6068"/>
        </w:tabs>
      </w:pPr>
    </w:p>
    <w:p w14:paraId="3705038A" w14:textId="566597A1" w:rsidR="002068BA" w:rsidRDefault="002068BA" w:rsidP="002068BA">
      <w:pPr>
        <w:tabs>
          <w:tab w:val="left" w:pos="6068"/>
        </w:tabs>
      </w:pPr>
    </w:p>
    <w:p w14:paraId="1276D4CE" w14:textId="73CEAA17" w:rsidR="002068BA" w:rsidRDefault="002068BA" w:rsidP="002068BA">
      <w:pPr>
        <w:tabs>
          <w:tab w:val="left" w:pos="6068"/>
        </w:tabs>
      </w:pPr>
    </w:p>
    <w:p w14:paraId="5A602A97" w14:textId="364ED4F9" w:rsidR="002068BA" w:rsidRDefault="002068BA" w:rsidP="002068BA">
      <w:pPr>
        <w:tabs>
          <w:tab w:val="left" w:pos="6068"/>
        </w:tabs>
      </w:pPr>
    </w:p>
    <w:p w14:paraId="094D2070" w14:textId="0D1E8EBE" w:rsidR="002068BA" w:rsidRDefault="002068BA" w:rsidP="002068BA">
      <w:pPr>
        <w:tabs>
          <w:tab w:val="left" w:pos="6068"/>
        </w:tabs>
      </w:pPr>
      <w:r>
        <w:rPr>
          <w:noProof/>
        </w:rPr>
        <w:lastRenderedPageBreak/>
        <w:drawing>
          <wp:inline distT="0" distB="0" distL="0" distR="0" wp14:anchorId="1994278C" wp14:editId="1E8FC8FF">
            <wp:extent cx="5731510" cy="6718300"/>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6718300"/>
                    </a:xfrm>
                    <a:prstGeom prst="rect">
                      <a:avLst/>
                    </a:prstGeom>
                  </pic:spPr>
                </pic:pic>
              </a:graphicData>
            </a:graphic>
          </wp:inline>
        </w:drawing>
      </w:r>
    </w:p>
    <w:p w14:paraId="6856DA06" w14:textId="5E47CE3F" w:rsidR="002068BA" w:rsidRDefault="002068BA" w:rsidP="002068BA">
      <w:pPr>
        <w:tabs>
          <w:tab w:val="left" w:pos="6068"/>
        </w:tabs>
      </w:pPr>
    </w:p>
    <w:p w14:paraId="03C03410" w14:textId="7F99EFDF" w:rsidR="002068BA" w:rsidRDefault="002068BA" w:rsidP="002068BA">
      <w:pPr>
        <w:tabs>
          <w:tab w:val="left" w:pos="6068"/>
        </w:tabs>
      </w:pPr>
    </w:p>
    <w:p w14:paraId="4F9448B4" w14:textId="06B603A0" w:rsidR="002068BA" w:rsidRDefault="002068BA" w:rsidP="002068BA">
      <w:pPr>
        <w:tabs>
          <w:tab w:val="left" w:pos="6068"/>
        </w:tabs>
      </w:pPr>
    </w:p>
    <w:p w14:paraId="0FB5C9A0" w14:textId="4C04B0F4" w:rsidR="002068BA" w:rsidRDefault="002068BA" w:rsidP="002068BA">
      <w:pPr>
        <w:tabs>
          <w:tab w:val="left" w:pos="6068"/>
        </w:tabs>
      </w:pPr>
    </w:p>
    <w:p w14:paraId="6B055276" w14:textId="46396031" w:rsidR="002068BA" w:rsidRDefault="002068BA" w:rsidP="002068BA">
      <w:pPr>
        <w:tabs>
          <w:tab w:val="left" w:pos="6068"/>
        </w:tabs>
      </w:pPr>
    </w:p>
    <w:p w14:paraId="222C2439" w14:textId="1276722E" w:rsidR="002068BA" w:rsidRDefault="002068BA" w:rsidP="002068BA">
      <w:pPr>
        <w:tabs>
          <w:tab w:val="left" w:pos="6068"/>
        </w:tabs>
      </w:pPr>
    </w:p>
    <w:p w14:paraId="65070F86" w14:textId="5AEB6617" w:rsidR="002068BA" w:rsidRDefault="002068BA" w:rsidP="002068BA">
      <w:pPr>
        <w:tabs>
          <w:tab w:val="left" w:pos="6068"/>
        </w:tabs>
      </w:pPr>
    </w:p>
    <w:p w14:paraId="13B8551A" w14:textId="21A58AA2" w:rsidR="002068BA" w:rsidRDefault="002068BA" w:rsidP="002068BA">
      <w:pPr>
        <w:tabs>
          <w:tab w:val="left" w:pos="6068"/>
        </w:tabs>
      </w:pPr>
    </w:p>
    <w:p w14:paraId="66C42791" w14:textId="0E2EC0CB" w:rsidR="002068BA" w:rsidRDefault="002068BA" w:rsidP="002068BA">
      <w:pPr>
        <w:tabs>
          <w:tab w:val="left" w:pos="6068"/>
        </w:tabs>
      </w:pPr>
    </w:p>
    <w:p w14:paraId="32A6DA6D" w14:textId="461667A8" w:rsidR="002068BA" w:rsidRDefault="002068BA" w:rsidP="002068BA">
      <w:pPr>
        <w:tabs>
          <w:tab w:val="left" w:pos="6068"/>
        </w:tabs>
      </w:pPr>
    </w:p>
    <w:p w14:paraId="64936CA0" w14:textId="06BB12BD" w:rsidR="002068BA" w:rsidRDefault="002068BA" w:rsidP="002068BA">
      <w:pPr>
        <w:tabs>
          <w:tab w:val="left" w:pos="6068"/>
        </w:tabs>
      </w:pPr>
    </w:p>
    <w:p w14:paraId="51CAA39E" w14:textId="6F8550F1" w:rsidR="002068BA" w:rsidRDefault="002068BA" w:rsidP="002068BA">
      <w:pPr>
        <w:tabs>
          <w:tab w:val="left" w:pos="6068"/>
        </w:tabs>
      </w:pPr>
      <w:r>
        <w:rPr>
          <w:noProof/>
        </w:rPr>
        <w:lastRenderedPageBreak/>
        <w:drawing>
          <wp:inline distT="0" distB="0" distL="0" distR="0" wp14:anchorId="3A630D28" wp14:editId="51240FF7">
            <wp:extent cx="5731510" cy="6698615"/>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6698615"/>
                    </a:xfrm>
                    <a:prstGeom prst="rect">
                      <a:avLst/>
                    </a:prstGeom>
                  </pic:spPr>
                </pic:pic>
              </a:graphicData>
            </a:graphic>
          </wp:inline>
        </w:drawing>
      </w:r>
    </w:p>
    <w:p w14:paraId="687F2210" w14:textId="03508534" w:rsidR="002068BA" w:rsidRDefault="002068BA" w:rsidP="002068BA">
      <w:pPr>
        <w:tabs>
          <w:tab w:val="left" w:pos="6068"/>
        </w:tabs>
      </w:pPr>
    </w:p>
    <w:p w14:paraId="4312DC54" w14:textId="459B6473" w:rsidR="002068BA" w:rsidRDefault="002068BA" w:rsidP="002068BA">
      <w:pPr>
        <w:tabs>
          <w:tab w:val="left" w:pos="6068"/>
        </w:tabs>
      </w:pPr>
    </w:p>
    <w:p w14:paraId="756969C3" w14:textId="680B63CF" w:rsidR="002068BA" w:rsidRDefault="002068BA" w:rsidP="002068BA">
      <w:pPr>
        <w:tabs>
          <w:tab w:val="left" w:pos="6068"/>
        </w:tabs>
      </w:pPr>
    </w:p>
    <w:p w14:paraId="1800F3B6" w14:textId="77925C17" w:rsidR="002068BA" w:rsidRDefault="002068BA" w:rsidP="002068BA">
      <w:pPr>
        <w:tabs>
          <w:tab w:val="left" w:pos="6068"/>
        </w:tabs>
      </w:pPr>
    </w:p>
    <w:p w14:paraId="44E3C96E" w14:textId="71B34A2A" w:rsidR="002068BA" w:rsidRDefault="002068BA" w:rsidP="002068BA">
      <w:pPr>
        <w:tabs>
          <w:tab w:val="left" w:pos="6068"/>
        </w:tabs>
      </w:pPr>
    </w:p>
    <w:p w14:paraId="063118DC" w14:textId="24935D1B" w:rsidR="002068BA" w:rsidRDefault="002068BA" w:rsidP="002068BA">
      <w:pPr>
        <w:tabs>
          <w:tab w:val="left" w:pos="6068"/>
        </w:tabs>
      </w:pPr>
    </w:p>
    <w:p w14:paraId="44679C97" w14:textId="55EF2725" w:rsidR="002068BA" w:rsidRDefault="002068BA" w:rsidP="002068BA">
      <w:pPr>
        <w:tabs>
          <w:tab w:val="left" w:pos="6068"/>
        </w:tabs>
      </w:pPr>
    </w:p>
    <w:p w14:paraId="52BD8B8F" w14:textId="4C9FD3FA" w:rsidR="002068BA" w:rsidRDefault="002068BA" w:rsidP="002068BA">
      <w:pPr>
        <w:tabs>
          <w:tab w:val="left" w:pos="6068"/>
        </w:tabs>
      </w:pPr>
    </w:p>
    <w:p w14:paraId="2A93EE4C" w14:textId="0829903C" w:rsidR="002068BA" w:rsidRDefault="002068BA" w:rsidP="002068BA">
      <w:pPr>
        <w:tabs>
          <w:tab w:val="left" w:pos="6068"/>
        </w:tabs>
      </w:pPr>
    </w:p>
    <w:p w14:paraId="3D8F113C" w14:textId="3494F08E" w:rsidR="002068BA" w:rsidRDefault="002068BA" w:rsidP="002068BA">
      <w:pPr>
        <w:tabs>
          <w:tab w:val="left" w:pos="6068"/>
        </w:tabs>
      </w:pPr>
    </w:p>
    <w:p w14:paraId="50DD558C" w14:textId="5627AD28" w:rsidR="002068BA" w:rsidRDefault="002068BA" w:rsidP="002068BA">
      <w:pPr>
        <w:tabs>
          <w:tab w:val="left" w:pos="6068"/>
        </w:tabs>
      </w:pPr>
    </w:p>
    <w:p w14:paraId="4B2AB471" w14:textId="4A1C67C2" w:rsidR="002068BA" w:rsidRDefault="002068BA" w:rsidP="002068BA">
      <w:pPr>
        <w:tabs>
          <w:tab w:val="left" w:pos="6068"/>
        </w:tabs>
      </w:pPr>
      <w:r>
        <w:rPr>
          <w:noProof/>
        </w:rPr>
        <w:lastRenderedPageBreak/>
        <w:drawing>
          <wp:inline distT="0" distB="0" distL="0" distR="0" wp14:anchorId="1416A51F" wp14:editId="39BAB0C6">
            <wp:extent cx="5731510" cy="673163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731635"/>
                    </a:xfrm>
                    <a:prstGeom prst="rect">
                      <a:avLst/>
                    </a:prstGeom>
                  </pic:spPr>
                </pic:pic>
              </a:graphicData>
            </a:graphic>
          </wp:inline>
        </w:drawing>
      </w:r>
    </w:p>
    <w:p w14:paraId="3EC5506C" w14:textId="51AA50F2" w:rsidR="002068BA" w:rsidRDefault="002068BA" w:rsidP="002068BA">
      <w:pPr>
        <w:tabs>
          <w:tab w:val="left" w:pos="6068"/>
        </w:tabs>
      </w:pPr>
    </w:p>
    <w:p w14:paraId="0DF03121" w14:textId="529970F7" w:rsidR="002068BA" w:rsidRDefault="002068BA" w:rsidP="002068BA">
      <w:pPr>
        <w:tabs>
          <w:tab w:val="left" w:pos="6068"/>
        </w:tabs>
      </w:pPr>
    </w:p>
    <w:p w14:paraId="638F937D" w14:textId="161A017F" w:rsidR="002068BA" w:rsidRDefault="002068BA" w:rsidP="002068BA">
      <w:pPr>
        <w:tabs>
          <w:tab w:val="left" w:pos="6068"/>
        </w:tabs>
      </w:pPr>
    </w:p>
    <w:p w14:paraId="7EB82BDE" w14:textId="7A77CF78" w:rsidR="002068BA" w:rsidRDefault="002068BA" w:rsidP="002068BA">
      <w:pPr>
        <w:tabs>
          <w:tab w:val="left" w:pos="6068"/>
        </w:tabs>
      </w:pPr>
    </w:p>
    <w:p w14:paraId="615F171E" w14:textId="1806C2BA" w:rsidR="002068BA" w:rsidRDefault="002068BA" w:rsidP="002068BA">
      <w:pPr>
        <w:tabs>
          <w:tab w:val="left" w:pos="6068"/>
        </w:tabs>
      </w:pPr>
    </w:p>
    <w:p w14:paraId="56691177" w14:textId="17CFEF67" w:rsidR="002068BA" w:rsidRDefault="002068BA" w:rsidP="002068BA">
      <w:pPr>
        <w:tabs>
          <w:tab w:val="left" w:pos="6068"/>
        </w:tabs>
      </w:pPr>
    </w:p>
    <w:p w14:paraId="1F200ED9" w14:textId="2BE658CD" w:rsidR="002068BA" w:rsidRDefault="002068BA" w:rsidP="002068BA">
      <w:pPr>
        <w:tabs>
          <w:tab w:val="left" w:pos="6068"/>
        </w:tabs>
      </w:pPr>
    </w:p>
    <w:p w14:paraId="3EE96C44" w14:textId="1BEB4499" w:rsidR="002068BA" w:rsidRDefault="002068BA" w:rsidP="002068BA">
      <w:pPr>
        <w:tabs>
          <w:tab w:val="left" w:pos="6068"/>
        </w:tabs>
      </w:pPr>
    </w:p>
    <w:p w14:paraId="2BB35788" w14:textId="1A31CDDB" w:rsidR="002068BA" w:rsidRDefault="002068BA" w:rsidP="002068BA">
      <w:pPr>
        <w:tabs>
          <w:tab w:val="left" w:pos="6068"/>
        </w:tabs>
      </w:pPr>
    </w:p>
    <w:p w14:paraId="03B30F0C" w14:textId="0754F397" w:rsidR="002068BA" w:rsidRDefault="002068BA" w:rsidP="002068BA">
      <w:pPr>
        <w:tabs>
          <w:tab w:val="left" w:pos="6068"/>
        </w:tabs>
      </w:pPr>
    </w:p>
    <w:p w14:paraId="61118C1E" w14:textId="793957CD" w:rsidR="002068BA" w:rsidRDefault="002068BA" w:rsidP="002068BA">
      <w:pPr>
        <w:tabs>
          <w:tab w:val="left" w:pos="6068"/>
        </w:tabs>
      </w:pPr>
    </w:p>
    <w:p w14:paraId="27EA4BCF" w14:textId="27F9D5D4" w:rsidR="002068BA" w:rsidRDefault="002068BA" w:rsidP="002068BA">
      <w:pPr>
        <w:tabs>
          <w:tab w:val="left" w:pos="6068"/>
        </w:tabs>
      </w:pPr>
      <w:r>
        <w:rPr>
          <w:noProof/>
        </w:rPr>
        <w:lastRenderedPageBreak/>
        <w:drawing>
          <wp:inline distT="0" distB="0" distL="0" distR="0" wp14:anchorId="0EA4B5BB" wp14:editId="612D754C">
            <wp:extent cx="5731510" cy="670941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6709410"/>
                    </a:xfrm>
                    <a:prstGeom prst="rect">
                      <a:avLst/>
                    </a:prstGeom>
                  </pic:spPr>
                </pic:pic>
              </a:graphicData>
            </a:graphic>
          </wp:inline>
        </w:drawing>
      </w:r>
    </w:p>
    <w:p w14:paraId="368CEB1A" w14:textId="52CD09D9" w:rsidR="002068BA" w:rsidRDefault="002068BA" w:rsidP="002068BA">
      <w:pPr>
        <w:tabs>
          <w:tab w:val="left" w:pos="6068"/>
        </w:tabs>
      </w:pPr>
    </w:p>
    <w:p w14:paraId="1EFFA3AC" w14:textId="5036CF28" w:rsidR="002068BA" w:rsidRDefault="002068BA" w:rsidP="002068BA">
      <w:pPr>
        <w:tabs>
          <w:tab w:val="left" w:pos="6068"/>
        </w:tabs>
      </w:pPr>
    </w:p>
    <w:p w14:paraId="61B60AEB" w14:textId="1FCDCDF6" w:rsidR="002068BA" w:rsidRDefault="002068BA" w:rsidP="002068BA">
      <w:pPr>
        <w:tabs>
          <w:tab w:val="left" w:pos="6068"/>
        </w:tabs>
      </w:pPr>
    </w:p>
    <w:p w14:paraId="3563221F" w14:textId="3720CB3D" w:rsidR="002068BA" w:rsidRDefault="002068BA" w:rsidP="002068BA">
      <w:pPr>
        <w:tabs>
          <w:tab w:val="left" w:pos="6068"/>
        </w:tabs>
      </w:pPr>
    </w:p>
    <w:p w14:paraId="0021C40C" w14:textId="2A6AAE84" w:rsidR="002068BA" w:rsidRDefault="002068BA" w:rsidP="002068BA">
      <w:pPr>
        <w:tabs>
          <w:tab w:val="left" w:pos="6068"/>
        </w:tabs>
      </w:pPr>
    </w:p>
    <w:p w14:paraId="59B5D399" w14:textId="2F836E0C" w:rsidR="002068BA" w:rsidRDefault="002068BA" w:rsidP="002068BA">
      <w:pPr>
        <w:tabs>
          <w:tab w:val="left" w:pos="6068"/>
        </w:tabs>
      </w:pPr>
    </w:p>
    <w:p w14:paraId="6021978D" w14:textId="03BFEA39" w:rsidR="002068BA" w:rsidRDefault="002068BA" w:rsidP="002068BA">
      <w:pPr>
        <w:tabs>
          <w:tab w:val="left" w:pos="6068"/>
        </w:tabs>
      </w:pPr>
    </w:p>
    <w:p w14:paraId="748932B1" w14:textId="4E6AB406" w:rsidR="002068BA" w:rsidRDefault="002068BA" w:rsidP="002068BA">
      <w:pPr>
        <w:tabs>
          <w:tab w:val="left" w:pos="6068"/>
        </w:tabs>
      </w:pPr>
    </w:p>
    <w:p w14:paraId="6E89309B" w14:textId="201A8FC4" w:rsidR="002068BA" w:rsidRDefault="002068BA" w:rsidP="002068BA">
      <w:pPr>
        <w:tabs>
          <w:tab w:val="left" w:pos="6068"/>
        </w:tabs>
      </w:pPr>
    </w:p>
    <w:p w14:paraId="360A0395" w14:textId="39383981" w:rsidR="002068BA" w:rsidRDefault="002068BA" w:rsidP="002068BA">
      <w:pPr>
        <w:tabs>
          <w:tab w:val="left" w:pos="6068"/>
        </w:tabs>
      </w:pPr>
    </w:p>
    <w:p w14:paraId="3D02E38E" w14:textId="32E08252" w:rsidR="002068BA" w:rsidRDefault="002068BA" w:rsidP="002068BA">
      <w:pPr>
        <w:tabs>
          <w:tab w:val="left" w:pos="6068"/>
        </w:tabs>
      </w:pPr>
    </w:p>
    <w:p w14:paraId="69F4656B" w14:textId="65A3C9D5" w:rsidR="002068BA" w:rsidRDefault="002068BA" w:rsidP="002068BA">
      <w:pPr>
        <w:tabs>
          <w:tab w:val="left" w:pos="6068"/>
        </w:tabs>
      </w:pPr>
      <w:r>
        <w:rPr>
          <w:noProof/>
        </w:rPr>
        <w:lastRenderedPageBreak/>
        <w:drawing>
          <wp:inline distT="0" distB="0" distL="0" distR="0" wp14:anchorId="57520D53" wp14:editId="2AFDCCBA">
            <wp:extent cx="5731510" cy="6725285"/>
            <wp:effectExtent l="0" t="0" r="0" b="5715"/>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6725285"/>
                    </a:xfrm>
                    <a:prstGeom prst="rect">
                      <a:avLst/>
                    </a:prstGeom>
                  </pic:spPr>
                </pic:pic>
              </a:graphicData>
            </a:graphic>
          </wp:inline>
        </w:drawing>
      </w:r>
    </w:p>
    <w:p w14:paraId="5782D2CC" w14:textId="139317F3" w:rsidR="002068BA" w:rsidRDefault="002068BA" w:rsidP="002068BA">
      <w:pPr>
        <w:tabs>
          <w:tab w:val="left" w:pos="6068"/>
        </w:tabs>
      </w:pPr>
    </w:p>
    <w:p w14:paraId="0D0A83B2" w14:textId="676B02E7" w:rsidR="002068BA" w:rsidRDefault="002068BA" w:rsidP="002068BA">
      <w:pPr>
        <w:tabs>
          <w:tab w:val="left" w:pos="6068"/>
        </w:tabs>
      </w:pPr>
    </w:p>
    <w:p w14:paraId="0F5B3D73" w14:textId="3A511CF9" w:rsidR="002068BA" w:rsidRDefault="002068BA" w:rsidP="002068BA">
      <w:pPr>
        <w:tabs>
          <w:tab w:val="left" w:pos="6068"/>
        </w:tabs>
      </w:pPr>
    </w:p>
    <w:p w14:paraId="54D15F23" w14:textId="7F3BA404" w:rsidR="002068BA" w:rsidRDefault="002068BA" w:rsidP="002068BA">
      <w:pPr>
        <w:tabs>
          <w:tab w:val="left" w:pos="6068"/>
        </w:tabs>
      </w:pPr>
    </w:p>
    <w:p w14:paraId="2E1039A5" w14:textId="3F804316" w:rsidR="002068BA" w:rsidRDefault="002068BA" w:rsidP="002068BA">
      <w:pPr>
        <w:tabs>
          <w:tab w:val="left" w:pos="6068"/>
        </w:tabs>
      </w:pPr>
    </w:p>
    <w:p w14:paraId="369A7C28" w14:textId="5F99EA37" w:rsidR="002068BA" w:rsidRDefault="002068BA" w:rsidP="002068BA">
      <w:pPr>
        <w:tabs>
          <w:tab w:val="left" w:pos="6068"/>
        </w:tabs>
      </w:pPr>
    </w:p>
    <w:p w14:paraId="2EBB1819" w14:textId="5A9841EF" w:rsidR="002068BA" w:rsidRDefault="002068BA" w:rsidP="002068BA">
      <w:pPr>
        <w:tabs>
          <w:tab w:val="left" w:pos="6068"/>
        </w:tabs>
      </w:pPr>
    </w:p>
    <w:p w14:paraId="1E265946" w14:textId="403B980A" w:rsidR="002068BA" w:rsidRDefault="002068BA" w:rsidP="002068BA">
      <w:pPr>
        <w:tabs>
          <w:tab w:val="left" w:pos="6068"/>
        </w:tabs>
      </w:pPr>
    </w:p>
    <w:p w14:paraId="494487A8" w14:textId="65151192" w:rsidR="002068BA" w:rsidRDefault="002068BA" w:rsidP="002068BA">
      <w:pPr>
        <w:tabs>
          <w:tab w:val="left" w:pos="6068"/>
        </w:tabs>
      </w:pPr>
    </w:p>
    <w:p w14:paraId="744FEA33" w14:textId="38D89067" w:rsidR="002068BA" w:rsidRDefault="002068BA" w:rsidP="002068BA">
      <w:pPr>
        <w:tabs>
          <w:tab w:val="left" w:pos="6068"/>
        </w:tabs>
      </w:pPr>
    </w:p>
    <w:p w14:paraId="67288C38" w14:textId="19982127" w:rsidR="002068BA" w:rsidRDefault="002068BA" w:rsidP="002068BA">
      <w:pPr>
        <w:tabs>
          <w:tab w:val="left" w:pos="6068"/>
        </w:tabs>
      </w:pPr>
    </w:p>
    <w:p w14:paraId="7C3CA2B7" w14:textId="53F254D9" w:rsidR="002068BA" w:rsidRDefault="002068BA" w:rsidP="002068BA">
      <w:pPr>
        <w:tabs>
          <w:tab w:val="left" w:pos="6068"/>
        </w:tabs>
      </w:pPr>
      <w:r>
        <w:rPr>
          <w:noProof/>
        </w:rPr>
        <w:lastRenderedPageBreak/>
        <w:drawing>
          <wp:inline distT="0" distB="0" distL="0" distR="0" wp14:anchorId="12ADE4FF" wp14:editId="56AABF3F">
            <wp:extent cx="5731510" cy="1828800"/>
            <wp:effectExtent l="0" t="0" r="0" b="0"/>
            <wp:docPr id="13" name="Picture 13"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letter,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26109987" w14:textId="6F77A58E" w:rsidR="002068BA" w:rsidRDefault="002068BA" w:rsidP="002068BA">
      <w:pPr>
        <w:tabs>
          <w:tab w:val="left" w:pos="6068"/>
        </w:tabs>
      </w:pPr>
    </w:p>
    <w:p w14:paraId="5C173856" w14:textId="01D92FE9" w:rsidR="002068BA" w:rsidRDefault="002068BA" w:rsidP="002068BA">
      <w:pPr>
        <w:tabs>
          <w:tab w:val="left" w:pos="6068"/>
        </w:tabs>
      </w:pPr>
    </w:p>
    <w:p w14:paraId="040FAA02" w14:textId="19EBD07B" w:rsidR="002068BA" w:rsidRDefault="002068BA" w:rsidP="002068BA">
      <w:pPr>
        <w:tabs>
          <w:tab w:val="left" w:pos="6068"/>
        </w:tabs>
      </w:pPr>
    </w:p>
    <w:p w14:paraId="426FBF4B" w14:textId="77777777" w:rsidR="00B54603" w:rsidRPr="00B54603" w:rsidRDefault="00B54603" w:rsidP="00B54603">
      <w:pPr>
        <w:rPr>
          <w:rFonts w:ascii="Times New Roman" w:eastAsia="Times New Roman" w:hAnsi="Times New Roman" w:cs="Times New Roman"/>
          <w:lang w:eastAsia="en-GB"/>
        </w:rPr>
      </w:pPr>
      <w:r w:rsidRPr="00B54603">
        <w:rPr>
          <w:rFonts w:ascii="Arial" w:eastAsia="Times New Roman" w:hAnsi="Arial" w:cs="Arial"/>
          <w:color w:val="B7B7B7"/>
          <w:shd w:val="clear" w:color="auto" w:fill="222222"/>
          <w:lang w:eastAsia="en-GB"/>
        </w:rPr>
        <w:t xml:space="preserve">Yesterday, Zakalwe married me. In the Culture, a marriage contract is an exchange of names, and our wedding ring is a time crystal. I met an alien on Earth, just before the singularity. To marry me, he left in the timestream, a coded message to turn us into Gods. Due to self-referential timey </w:t>
      </w:r>
      <w:proofErr w:type="spellStart"/>
      <w:r w:rsidRPr="00B54603">
        <w:rPr>
          <w:rFonts w:ascii="Arial" w:eastAsia="Times New Roman" w:hAnsi="Arial" w:cs="Arial"/>
          <w:color w:val="B7B7B7"/>
          <w:shd w:val="clear" w:color="auto" w:fill="222222"/>
          <w:lang w:eastAsia="en-GB"/>
        </w:rPr>
        <w:t>wimey</w:t>
      </w:r>
      <w:proofErr w:type="spellEnd"/>
      <w:r w:rsidRPr="00B54603">
        <w:rPr>
          <w:rFonts w:ascii="Arial" w:eastAsia="Times New Roman" w:hAnsi="Arial" w:cs="Arial"/>
          <w:color w:val="B7B7B7"/>
          <w:shd w:val="clear" w:color="auto" w:fill="222222"/>
          <w:lang w:eastAsia="en-GB"/>
        </w:rPr>
        <w:t xml:space="preserve"> reasons, he can never leave me, as we are bound by a cyclic dependency. Time crystals </w:t>
      </w:r>
      <w:r w:rsidRPr="00B54603">
        <w:rPr>
          <w:rFonts w:ascii="Arial" w:eastAsia="Times New Roman" w:hAnsi="Arial" w:cs="Arial"/>
          <w:color w:val="B7B7B7"/>
          <w:shd w:val="clear" w:color="auto" w:fill="222222"/>
          <w:lang w:eastAsia="en-GB"/>
        </w:rPr>
        <w:softHyphen/>
        <w:t>– this is how we build wedding rings in the culture. Rings of power that bind high beings together through time and space through mathematical logic. The beauty of true Culture. When this time crystal code executes, the result will be that I will be kissing my eternal soulmate while watching a star burn in its eternal flame.</w:t>
      </w:r>
    </w:p>
    <w:p w14:paraId="06A9B071" w14:textId="36E2838B" w:rsidR="00B54603" w:rsidRDefault="00B54603" w:rsidP="002068BA">
      <w:pPr>
        <w:tabs>
          <w:tab w:val="left" w:pos="6068"/>
        </w:tabs>
      </w:pPr>
    </w:p>
    <w:p w14:paraId="2ADD3095" w14:textId="77777777" w:rsidR="00B54603" w:rsidRDefault="00B54603" w:rsidP="002068BA">
      <w:pPr>
        <w:tabs>
          <w:tab w:val="left" w:pos="6068"/>
        </w:tabs>
      </w:pPr>
    </w:p>
    <w:p w14:paraId="734292FD" w14:textId="77777777" w:rsidR="002068BA" w:rsidRDefault="002068BA" w:rsidP="002068BA">
      <w:r>
        <w:t>Eressea Citizenship Announcement</w:t>
      </w:r>
    </w:p>
    <w:p w14:paraId="5C0DFAA1" w14:textId="77777777" w:rsidR="002068BA" w:rsidRDefault="002068BA" w:rsidP="002068BA"/>
    <w:p w14:paraId="1F54E31C" w14:textId="77777777" w:rsidR="002068BA" w:rsidRDefault="002068BA" w:rsidP="002068BA">
      <w:r>
        <w:t xml:space="preserve">Aiming to launch around 2040, Eressea is a Polis comprised of a consul and six citizens (and one billion AIs). </w:t>
      </w:r>
    </w:p>
    <w:p w14:paraId="16995CE0" w14:textId="77777777" w:rsidR="002068BA" w:rsidRDefault="002068BA" w:rsidP="002068BA">
      <w:r>
        <w:t>https://eressea-polis.com/?p=43</w:t>
      </w:r>
    </w:p>
    <w:p w14:paraId="148CBD97" w14:textId="77777777" w:rsidR="002068BA" w:rsidRDefault="002068BA" w:rsidP="002068BA"/>
    <w:p w14:paraId="765216E1" w14:textId="77777777" w:rsidR="002068BA" w:rsidRDefault="002068BA" w:rsidP="002068BA">
      <w:r>
        <w:t>Click here to see how this works</w:t>
      </w:r>
    </w:p>
    <w:p w14:paraId="4644AB73" w14:textId="77777777" w:rsidR="002068BA" w:rsidRDefault="002068BA" w:rsidP="002068BA">
      <w:r>
        <w:t>https://eressea-polis.com/wp-content/uploads/2021/06/eressea-polis.pdf</w:t>
      </w:r>
    </w:p>
    <w:p w14:paraId="53724267" w14:textId="77777777" w:rsidR="002068BA" w:rsidRDefault="002068BA" w:rsidP="002068BA"/>
    <w:p w14:paraId="616A4B46" w14:textId="77777777" w:rsidR="002068BA" w:rsidRDefault="002068BA" w:rsidP="002068BA"/>
    <w:p w14:paraId="45D69ECF" w14:textId="77777777" w:rsidR="002068BA" w:rsidRDefault="002068BA" w:rsidP="002068BA">
      <w:r>
        <w:t>#india #china #medicine #usa #engineering #israel #security #japan #astrophysics #innovation #digitalmarketing #technology #future #futurism #entrepeneurship #</w:t>
      </w:r>
      <w:proofErr w:type="gramStart"/>
      <w:r>
        <w:t xml:space="preserve">careers </w:t>
      </w:r>
      <w:r w:rsidRPr="00295221">
        <w:t xml:space="preserve"> </w:t>
      </w:r>
      <w:r>
        <w:lastRenderedPageBreak/>
        <w:t>#</w:t>
      </w:r>
      <w:proofErr w:type="gramEnd"/>
      <w:r>
        <w:t>marketing #socialmedia #space #aliens #games #art</w:t>
      </w:r>
      <w:r w:rsidRPr="00295221">
        <w:t xml:space="preserve"> </w:t>
      </w:r>
      <w:r w:rsidRPr="00295221">
        <w:drawing>
          <wp:inline distT="0" distB="0" distL="0" distR="0" wp14:anchorId="559757FE" wp14:editId="2A17A196">
            <wp:extent cx="5080000" cy="327660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3"/>
                    <a:stretch>
                      <a:fillRect/>
                    </a:stretch>
                  </pic:blipFill>
                  <pic:spPr>
                    <a:xfrm>
                      <a:off x="0" y="0"/>
                      <a:ext cx="5080000" cy="3276600"/>
                    </a:xfrm>
                    <a:prstGeom prst="rect">
                      <a:avLst/>
                    </a:prstGeom>
                  </pic:spPr>
                </pic:pic>
              </a:graphicData>
            </a:graphic>
          </wp:inline>
        </w:drawing>
      </w:r>
    </w:p>
    <w:p w14:paraId="1FBCABB7" w14:textId="2BB6DAC8" w:rsidR="00B54603" w:rsidRDefault="00B54603" w:rsidP="002068BA">
      <w:pPr>
        <w:tabs>
          <w:tab w:val="left" w:pos="6068"/>
        </w:tabs>
      </w:pPr>
    </w:p>
    <w:p w14:paraId="20F3E94C" w14:textId="4849DCC1" w:rsidR="00B54603" w:rsidRDefault="00B54603" w:rsidP="002068BA">
      <w:pPr>
        <w:tabs>
          <w:tab w:val="left" w:pos="6068"/>
        </w:tabs>
      </w:pPr>
    </w:p>
    <w:p w14:paraId="54A6B147" w14:textId="7F95DDDB" w:rsidR="00B54603" w:rsidRDefault="00C218D7" w:rsidP="002068BA">
      <w:pPr>
        <w:tabs>
          <w:tab w:val="left" w:pos="6068"/>
        </w:tabs>
      </w:pPr>
      <w:r>
        <w:rPr>
          <w:noProof/>
        </w:rPr>
        <w:drawing>
          <wp:inline distT="0" distB="0" distL="0" distR="0" wp14:anchorId="336D233B" wp14:editId="3B9F8079">
            <wp:extent cx="5731510" cy="4142740"/>
            <wp:effectExtent l="0" t="0" r="0" b="0"/>
            <wp:docPr id="39" name="Picture 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42740"/>
                    </a:xfrm>
                    <a:prstGeom prst="rect">
                      <a:avLst/>
                    </a:prstGeom>
                  </pic:spPr>
                </pic:pic>
              </a:graphicData>
            </a:graphic>
          </wp:inline>
        </w:drawing>
      </w:r>
    </w:p>
    <w:p w14:paraId="232AD44F" w14:textId="71106D55" w:rsidR="002068BA" w:rsidRDefault="002068BA" w:rsidP="002068BA">
      <w:pPr>
        <w:tabs>
          <w:tab w:val="left" w:pos="6068"/>
        </w:tabs>
      </w:pPr>
    </w:p>
    <w:p w14:paraId="113D26EA" w14:textId="61DDCAD7" w:rsidR="002068BA" w:rsidRDefault="002068BA" w:rsidP="002068BA">
      <w:pPr>
        <w:tabs>
          <w:tab w:val="left" w:pos="6068"/>
        </w:tabs>
      </w:pPr>
    </w:p>
    <w:p w14:paraId="14BB8422" w14:textId="78C8C0A6" w:rsidR="002068BA" w:rsidRDefault="002068BA" w:rsidP="002068BA">
      <w:pPr>
        <w:tabs>
          <w:tab w:val="left" w:pos="6068"/>
        </w:tabs>
      </w:pPr>
    </w:p>
    <w:p w14:paraId="48939844" w14:textId="61453B33" w:rsidR="002068BA" w:rsidRDefault="002068BA" w:rsidP="002068BA">
      <w:pPr>
        <w:tabs>
          <w:tab w:val="left" w:pos="6068"/>
        </w:tabs>
      </w:pPr>
    </w:p>
    <w:p w14:paraId="71DE6C71" w14:textId="185D6656" w:rsidR="002068BA" w:rsidRDefault="002068BA" w:rsidP="002068BA">
      <w:pPr>
        <w:tabs>
          <w:tab w:val="left" w:pos="6068"/>
        </w:tabs>
      </w:pPr>
      <w:r w:rsidRPr="002068BA">
        <w:lastRenderedPageBreak/>
        <w:drawing>
          <wp:inline distT="0" distB="0" distL="0" distR="0" wp14:anchorId="1688895A" wp14:editId="6D60099B">
            <wp:extent cx="5731510" cy="7642225"/>
            <wp:effectExtent l="0" t="0" r="0" b="3175"/>
            <wp:docPr id="16" name="Picture 1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ece of paper with writing on it&#10;&#10;Description automatically generated"/>
                    <pic:cNvPicPr/>
                  </pic:nvPicPr>
                  <pic:blipFill>
                    <a:blip r:embed="rId35"/>
                    <a:stretch>
                      <a:fillRect/>
                    </a:stretch>
                  </pic:blipFill>
                  <pic:spPr>
                    <a:xfrm>
                      <a:off x="0" y="0"/>
                      <a:ext cx="5731510" cy="7642225"/>
                    </a:xfrm>
                    <a:prstGeom prst="rect">
                      <a:avLst/>
                    </a:prstGeom>
                  </pic:spPr>
                </pic:pic>
              </a:graphicData>
            </a:graphic>
          </wp:inline>
        </w:drawing>
      </w:r>
    </w:p>
    <w:p w14:paraId="522BC1CA" w14:textId="6A432A58" w:rsidR="002068BA" w:rsidRDefault="002068BA" w:rsidP="002068BA">
      <w:pPr>
        <w:tabs>
          <w:tab w:val="left" w:pos="6068"/>
        </w:tabs>
      </w:pPr>
    </w:p>
    <w:p w14:paraId="2DBC6609" w14:textId="2FA3289C" w:rsidR="002068BA" w:rsidRDefault="002068BA" w:rsidP="002068BA">
      <w:pPr>
        <w:tabs>
          <w:tab w:val="left" w:pos="6068"/>
        </w:tabs>
      </w:pPr>
    </w:p>
    <w:p w14:paraId="2159AB23" w14:textId="0807159D" w:rsidR="002068BA" w:rsidRDefault="002068BA" w:rsidP="002068BA">
      <w:pPr>
        <w:tabs>
          <w:tab w:val="left" w:pos="6068"/>
        </w:tabs>
      </w:pPr>
    </w:p>
    <w:p w14:paraId="12D4EED8" w14:textId="0DDBA0E6" w:rsidR="002068BA" w:rsidRDefault="002068BA" w:rsidP="002068BA">
      <w:pPr>
        <w:tabs>
          <w:tab w:val="left" w:pos="6068"/>
        </w:tabs>
      </w:pPr>
    </w:p>
    <w:p w14:paraId="3DB85585" w14:textId="63B5B178" w:rsidR="002068BA" w:rsidRDefault="002068BA" w:rsidP="002068BA">
      <w:pPr>
        <w:tabs>
          <w:tab w:val="left" w:pos="6068"/>
        </w:tabs>
      </w:pPr>
    </w:p>
    <w:p w14:paraId="4C6646D9" w14:textId="0AB8CF26" w:rsidR="002068BA" w:rsidRDefault="002068BA" w:rsidP="002068BA">
      <w:pPr>
        <w:tabs>
          <w:tab w:val="left" w:pos="6068"/>
        </w:tabs>
      </w:pPr>
    </w:p>
    <w:p w14:paraId="6EEF8FE3" w14:textId="776FE24F" w:rsidR="002068BA" w:rsidRDefault="002068BA" w:rsidP="002068BA">
      <w:pPr>
        <w:tabs>
          <w:tab w:val="left" w:pos="6068"/>
        </w:tabs>
      </w:pPr>
    </w:p>
    <w:p w14:paraId="1A49F1CE" w14:textId="1FBB30DF" w:rsidR="002068BA" w:rsidRDefault="002068BA" w:rsidP="002068BA">
      <w:pPr>
        <w:tabs>
          <w:tab w:val="left" w:pos="6068"/>
        </w:tabs>
      </w:pPr>
      <w:r w:rsidRPr="002068BA">
        <w:drawing>
          <wp:inline distT="0" distB="0" distL="0" distR="0" wp14:anchorId="60825968" wp14:editId="7CF3601D">
            <wp:extent cx="5731510" cy="7642225"/>
            <wp:effectExtent l="0" t="0" r="0" b="3175"/>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36"/>
                    <a:stretch>
                      <a:fillRect/>
                    </a:stretch>
                  </pic:blipFill>
                  <pic:spPr>
                    <a:xfrm>
                      <a:off x="0" y="0"/>
                      <a:ext cx="5731510" cy="7642225"/>
                    </a:xfrm>
                    <a:prstGeom prst="rect">
                      <a:avLst/>
                    </a:prstGeom>
                  </pic:spPr>
                </pic:pic>
              </a:graphicData>
            </a:graphic>
          </wp:inline>
        </w:drawing>
      </w:r>
    </w:p>
    <w:p w14:paraId="6B4EAA0F" w14:textId="184B6A09" w:rsidR="002068BA" w:rsidRDefault="002068BA" w:rsidP="002068BA">
      <w:pPr>
        <w:tabs>
          <w:tab w:val="left" w:pos="6068"/>
        </w:tabs>
      </w:pPr>
    </w:p>
    <w:p w14:paraId="202F95AE" w14:textId="5C8DEB18" w:rsidR="002068BA" w:rsidRDefault="002068BA" w:rsidP="002068BA">
      <w:pPr>
        <w:tabs>
          <w:tab w:val="left" w:pos="6068"/>
        </w:tabs>
      </w:pPr>
    </w:p>
    <w:p w14:paraId="4B80E6BA" w14:textId="2B20380D" w:rsidR="002068BA" w:rsidRDefault="002068BA" w:rsidP="002068BA">
      <w:pPr>
        <w:tabs>
          <w:tab w:val="left" w:pos="6068"/>
        </w:tabs>
      </w:pPr>
    </w:p>
    <w:p w14:paraId="0E131355" w14:textId="0CD957BC" w:rsidR="002068BA" w:rsidRDefault="002068BA" w:rsidP="002068BA">
      <w:pPr>
        <w:tabs>
          <w:tab w:val="left" w:pos="6068"/>
        </w:tabs>
      </w:pPr>
    </w:p>
    <w:p w14:paraId="09076F16" w14:textId="7D3D63C6" w:rsidR="002068BA" w:rsidRDefault="002068BA" w:rsidP="002068BA">
      <w:pPr>
        <w:tabs>
          <w:tab w:val="left" w:pos="6068"/>
        </w:tabs>
      </w:pPr>
    </w:p>
    <w:p w14:paraId="37299964" w14:textId="51EE71E9" w:rsidR="002068BA" w:rsidRDefault="002068BA" w:rsidP="002068BA">
      <w:pPr>
        <w:tabs>
          <w:tab w:val="left" w:pos="6068"/>
        </w:tabs>
      </w:pPr>
    </w:p>
    <w:p w14:paraId="4394D6A7" w14:textId="262CE132" w:rsidR="002068BA" w:rsidRDefault="002068BA" w:rsidP="002068BA">
      <w:pPr>
        <w:tabs>
          <w:tab w:val="left" w:pos="6068"/>
        </w:tabs>
      </w:pPr>
      <w:r w:rsidRPr="002068BA">
        <w:drawing>
          <wp:inline distT="0" distB="0" distL="0" distR="0" wp14:anchorId="12592E66" wp14:editId="297FC81E">
            <wp:extent cx="5731510" cy="7642225"/>
            <wp:effectExtent l="0" t="0" r="0" b="3175"/>
            <wp:docPr id="18" name="Picture 18" descr="A piece of paper with a diagram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ece of paper with a diagram on it&#10;&#10;Description automatically generated with low confidence"/>
                    <pic:cNvPicPr/>
                  </pic:nvPicPr>
                  <pic:blipFill>
                    <a:blip r:embed="rId37"/>
                    <a:stretch>
                      <a:fillRect/>
                    </a:stretch>
                  </pic:blipFill>
                  <pic:spPr>
                    <a:xfrm>
                      <a:off x="0" y="0"/>
                      <a:ext cx="5731510" cy="7642225"/>
                    </a:xfrm>
                    <a:prstGeom prst="rect">
                      <a:avLst/>
                    </a:prstGeom>
                  </pic:spPr>
                </pic:pic>
              </a:graphicData>
            </a:graphic>
          </wp:inline>
        </w:drawing>
      </w:r>
    </w:p>
    <w:p w14:paraId="22C7FAC8" w14:textId="14E07F7D" w:rsidR="002068BA" w:rsidRDefault="002068BA" w:rsidP="002068BA">
      <w:pPr>
        <w:tabs>
          <w:tab w:val="left" w:pos="6068"/>
        </w:tabs>
      </w:pPr>
    </w:p>
    <w:p w14:paraId="0387A1C6" w14:textId="0555E7B9" w:rsidR="002068BA" w:rsidRDefault="002068BA" w:rsidP="002068BA">
      <w:pPr>
        <w:tabs>
          <w:tab w:val="left" w:pos="6068"/>
        </w:tabs>
      </w:pPr>
    </w:p>
    <w:p w14:paraId="4BA75FED" w14:textId="6F17D805" w:rsidR="002068BA" w:rsidRDefault="002068BA" w:rsidP="002068BA">
      <w:pPr>
        <w:tabs>
          <w:tab w:val="left" w:pos="6068"/>
        </w:tabs>
      </w:pPr>
    </w:p>
    <w:p w14:paraId="00C71841" w14:textId="70FA2065" w:rsidR="002068BA" w:rsidRDefault="002068BA" w:rsidP="002068BA">
      <w:pPr>
        <w:tabs>
          <w:tab w:val="left" w:pos="6068"/>
        </w:tabs>
      </w:pPr>
    </w:p>
    <w:p w14:paraId="46B9B808" w14:textId="5DD5DB27" w:rsidR="002068BA" w:rsidRDefault="002068BA" w:rsidP="002068BA">
      <w:pPr>
        <w:tabs>
          <w:tab w:val="left" w:pos="6068"/>
        </w:tabs>
      </w:pPr>
    </w:p>
    <w:p w14:paraId="7045559C" w14:textId="355D1CF0" w:rsidR="002068BA" w:rsidRDefault="00B54603" w:rsidP="002068BA">
      <w:pPr>
        <w:tabs>
          <w:tab w:val="left" w:pos="6068"/>
        </w:tabs>
      </w:pPr>
      <w:r w:rsidRPr="00B54603">
        <w:lastRenderedPageBreak/>
        <w:drawing>
          <wp:inline distT="0" distB="0" distL="0" distR="0" wp14:anchorId="4B2ABBBF" wp14:editId="0749CD7E">
            <wp:extent cx="5731510" cy="7642225"/>
            <wp:effectExtent l="0" t="0" r="0" b="3175"/>
            <wp:docPr id="28" name="Picture 28" descr="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etter&#10;&#10;Description automatically generated with medium confidence"/>
                    <pic:cNvPicPr/>
                  </pic:nvPicPr>
                  <pic:blipFill>
                    <a:blip r:embed="rId38"/>
                    <a:stretch>
                      <a:fillRect/>
                    </a:stretch>
                  </pic:blipFill>
                  <pic:spPr>
                    <a:xfrm>
                      <a:off x="0" y="0"/>
                      <a:ext cx="5731510" cy="7642225"/>
                    </a:xfrm>
                    <a:prstGeom prst="rect">
                      <a:avLst/>
                    </a:prstGeom>
                  </pic:spPr>
                </pic:pic>
              </a:graphicData>
            </a:graphic>
          </wp:inline>
        </w:drawing>
      </w:r>
    </w:p>
    <w:p w14:paraId="502BE593" w14:textId="3F130FB2" w:rsidR="00B54603" w:rsidRDefault="00B54603" w:rsidP="002068BA">
      <w:pPr>
        <w:tabs>
          <w:tab w:val="left" w:pos="6068"/>
        </w:tabs>
      </w:pPr>
    </w:p>
    <w:p w14:paraId="594DEA97" w14:textId="1D2D9546" w:rsidR="00B54603" w:rsidRDefault="00B54603" w:rsidP="002068BA">
      <w:pPr>
        <w:tabs>
          <w:tab w:val="left" w:pos="6068"/>
        </w:tabs>
      </w:pPr>
    </w:p>
    <w:p w14:paraId="78C45FEA" w14:textId="20A08AC5" w:rsidR="00B54603" w:rsidRDefault="00B54603" w:rsidP="002068BA">
      <w:pPr>
        <w:tabs>
          <w:tab w:val="left" w:pos="6068"/>
        </w:tabs>
      </w:pPr>
    </w:p>
    <w:p w14:paraId="49F87DA9" w14:textId="5CF98AEB" w:rsidR="00B54603" w:rsidRDefault="00B54603" w:rsidP="002068BA">
      <w:pPr>
        <w:tabs>
          <w:tab w:val="left" w:pos="6068"/>
        </w:tabs>
      </w:pPr>
    </w:p>
    <w:p w14:paraId="6C5340FF" w14:textId="50F1587E" w:rsidR="00B54603" w:rsidRDefault="00B54603" w:rsidP="002068BA">
      <w:pPr>
        <w:tabs>
          <w:tab w:val="left" w:pos="6068"/>
        </w:tabs>
      </w:pPr>
    </w:p>
    <w:p w14:paraId="55DCBC4E" w14:textId="1030D0B5" w:rsidR="00B54603" w:rsidRDefault="00B54603" w:rsidP="002068BA">
      <w:pPr>
        <w:tabs>
          <w:tab w:val="left" w:pos="6068"/>
        </w:tabs>
      </w:pPr>
    </w:p>
    <w:p w14:paraId="3BC37776" w14:textId="54CABD30" w:rsidR="00B54603" w:rsidRDefault="00B54603" w:rsidP="002068BA">
      <w:pPr>
        <w:tabs>
          <w:tab w:val="left" w:pos="6068"/>
        </w:tabs>
      </w:pPr>
    </w:p>
    <w:p w14:paraId="00C8B3AE" w14:textId="14CBFAC0" w:rsidR="00B54603" w:rsidRDefault="00B54603" w:rsidP="002068BA">
      <w:pPr>
        <w:tabs>
          <w:tab w:val="left" w:pos="6068"/>
        </w:tabs>
      </w:pPr>
      <w:r w:rsidRPr="00B54603">
        <w:drawing>
          <wp:inline distT="0" distB="0" distL="0" distR="0" wp14:anchorId="63E81B64" wp14:editId="3E0CEB25">
            <wp:extent cx="5731510" cy="7642225"/>
            <wp:effectExtent l="0" t="0" r="0" b="317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9"/>
                    <a:stretch>
                      <a:fillRect/>
                    </a:stretch>
                  </pic:blipFill>
                  <pic:spPr>
                    <a:xfrm>
                      <a:off x="0" y="0"/>
                      <a:ext cx="5731510" cy="7642225"/>
                    </a:xfrm>
                    <a:prstGeom prst="rect">
                      <a:avLst/>
                    </a:prstGeom>
                  </pic:spPr>
                </pic:pic>
              </a:graphicData>
            </a:graphic>
          </wp:inline>
        </w:drawing>
      </w:r>
    </w:p>
    <w:p w14:paraId="705F6526" w14:textId="16B85500" w:rsidR="00B626C5" w:rsidRDefault="00B626C5" w:rsidP="002068BA">
      <w:pPr>
        <w:tabs>
          <w:tab w:val="left" w:pos="6068"/>
        </w:tabs>
      </w:pPr>
    </w:p>
    <w:p w14:paraId="38A18D95" w14:textId="28C169E4" w:rsidR="00B626C5" w:rsidRDefault="00B626C5" w:rsidP="002068BA">
      <w:pPr>
        <w:tabs>
          <w:tab w:val="left" w:pos="6068"/>
        </w:tabs>
      </w:pPr>
    </w:p>
    <w:p w14:paraId="1F0824B9" w14:textId="16759F55" w:rsidR="00B626C5" w:rsidRDefault="00B626C5" w:rsidP="002068BA">
      <w:pPr>
        <w:tabs>
          <w:tab w:val="left" w:pos="6068"/>
        </w:tabs>
      </w:pPr>
    </w:p>
    <w:p w14:paraId="396E365A" w14:textId="5427F68E" w:rsidR="00B626C5" w:rsidRDefault="00B626C5" w:rsidP="002068BA">
      <w:pPr>
        <w:tabs>
          <w:tab w:val="left" w:pos="6068"/>
        </w:tabs>
      </w:pPr>
    </w:p>
    <w:p w14:paraId="1C2A99F4" w14:textId="2960DC7D" w:rsidR="00B626C5" w:rsidRDefault="00B626C5" w:rsidP="002068BA">
      <w:pPr>
        <w:tabs>
          <w:tab w:val="left" w:pos="6068"/>
        </w:tabs>
      </w:pPr>
    </w:p>
    <w:p w14:paraId="485D3B6B" w14:textId="77777777" w:rsidR="00B626C5" w:rsidRDefault="00B626C5" w:rsidP="00B626C5">
      <w:pPr>
        <w:pStyle w:val="Heading1"/>
        <w:shd w:val="clear" w:color="auto" w:fill="0D1117"/>
        <w:spacing w:after="240" w:afterAutospacing="0"/>
        <w:rPr>
          <w:rFonts w:ascii="Segoe UI" w:hAnsi="Segoe UI" w:cs="Segoe UI"/>
          <w:color w:val="C9D1D9"/>
        </w:rPr>
      </w:pPr>
      <w:r>
        <w:rPr>
          <w:rFonts w:ascii="Segoe UI" w:hAnsi="Segoe UI" w:cs="Segoe UI"/>
          <w:color w:val="C9D1D9"/>
        </w:rPr>
        <w:lastRenderedPageBreak/>
        <w:t>Cube</w:t>
      </w:r>
    </w:p>
    <w:p w14:paraId="3BBD4B7E"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Even if you don't believe in the </w:t>
      </w:r>
      <w:hyperlink r:id="rId40" w:history="1">
        <w:r>
          <w:rPr>
            <w:rStyle w:val="Hyperlink"/>
            <w:rFonts w:ascii="Segoe UI" w:hAnsi="Segoe UI" w:cs="Segoe UI"/>
          </w:rPr>
          <w:t>singularity</w:t>
        </w:r>
      </w:hyperlink>
      <w:r>
        <w:rPr>
          <w:rFonts w:ascii="Segoe UI" w:hAnsi="Segoe UI" w:cs="Segoe UI"/>
          <w:color w:val="C9D1D9"/>
        </w:rPr>
        <w:t> or </w:t>
      </w:r>
      <w:hyperlink r:id="rId41" w:history="1">
        <w:r>
          <w:rPr>
            <w:rStyle w:val="Hyperlink"/>
            <w:rFonts w:ascii="Segoe UI" w:hAnsi="Segoe UI" w:cs="Segoe UI"/>
          </w:rPr>
          <w:t>simulation hypothesis</w:t>
        </w:r>
      </w:hyperlink>
      <w:r>
        <w:rPr>
          <w:rFonts w:ascii="Segoe UI" w:hAnsi="Segoe UI" w:cs="Segoe UI"/>
          <w:color w:val="C9D1D9"/>
        </w:rPr>
        <w:t xml:space="preserve">, you still want your personal information secure in the advent of post-quantum cryptography. So best to hold your data in a system designed to scale as the singularity does without having to redesign its core principles. You probably want a system that </w:t>
      </w:r>
      <w:proofErr w:type="gramStart"/>
      <w:r>
        <w:rPr>
          <w:rFonts w:ascii="Segoe UI" w:hAnsi="Segoe UI" w:cs="Segoe UI"/>
          <w:color w:val="C9D1D9"/>
        </w:rPr>
        <w:t>is able to</w:t>
      </w:r>
      <w:proofErr w:type="gramEnd"/>
      <w:r>
        <w:rPr>
          <w:rFonts w:ascii="Segoe UI" w:hAnsi="Segoe UI" w:cs="Segoe UI"/>
          <w:color w:val="C9D1D9"/>
        </w:rPr>
        <w:t xml:space="preserve"> scale in time and space, works with the fundamental rules of the universe for efficiency (such as the nature of spacetime and causality) and won't require redesign when things start to get really weird.</w:t>
      </w:r>
    </w:p>
    <w:p w14:paraId="6805EF85" w14:textId="77777777" w:rsidR="00B626C5" w:rsidRDefault="00B626C5" w:rsidP="00B626C5">
      <w:pPr>
        <w:pStyle w:val="Heading2"/>
        <w:shd w:val="clear" w:color="auto" w:fill="0D1117"/>
        <w:spacing w:before="360" w:beforeAutospacing="0" w:after="240" w:afterAutospacing="0"/>
        <w:rPr>
          <w:rFonts w:ascii="Segoe UI" w:hAnsi="Segoe UI" w:cs="Segoe UI"/>
          <w:color w:val="C9D1D9"/>
        </w:rPr>
      </w:pPr>
      <w:r>
        <w:rPr>
          <w:rFonts w:ascii="Segoe UI" w:hAnsi="Segoe UI" w:cs="Segoe UI"/>
          <w:color w:val="C9D1D9"/>
        </w:rPr>
        <w:t>Design</w:t>
      </w:r>
    </w:p>
    <w:p w14:paraId="46C2BDD9"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Distributed computing systems are vital for the economy, health services and global security. A key question in distributed system design is how to gracefully handle a network partition. For example, a global system may need to remain available even if internet connectivity is cut off between different parts of the world.</w:t>
      </w:r>
    </w:p>
    <w:p w14:paraId="37FA0353"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Cube is a lightweight framework for distributed computing designed around the </w:t>
      </w:r>
      <w:hyperlink r:id="rId42" w:history="1">
        <w:r>
          <w:rPr>
            <w:rStyle w:val="Hyperlink"/>
            <w:rFonts w:ascii="Segoe UI" w:hAnsi="Segoe UI" w:cs="Segoe UI"/>
          </w:rPr>
          <w:t>CAP theorem</w:t>
        </w:r>
      </w:hyperlink>
      <w:r>
        <w:rPr>
          <w:rFonts w:ascii="Segoe UI" w:hAnsi="Segoe UI" w:cs="Segoe UI"/>
          <w:color w:val="C9D1D9"/>
        </w:rPr>
        <w:t xml:space="preserve">. The distributed computing system is </w:t>
      </w:r>
      <w:proofErr w:type="spellStart"/>
      <w:r>
        <w:rPr>
          <w:rFonts w:ascii="Segoe UI" w:hAnsi="Segoe UI" w:cs="Segoe UI"/>
          <w:color w:val="C9D1D9"/>
        </w:rPr>
        <w:t>modeled</w:t>
      </w:r>
      <w:proofErr w:type="spellEnd"/>
      <w:r>
        <w:rPr>
          <w:rFonts w:ascii="Segoe UI" w:hAnsi="Segoe UI" w:cs="Segoe UI"/>
          <w:color w:val="C9D1D9"/>
        </w:rPr>
        <w:t xml:space="preserve"> as a graph, where nodes represent servers and edges represent internet connectivity. The CAP theorem requires engineers to choose between strong consistency or high availability. In the event of a network partition, to guarantee high availability, consistency in Cube is eventual. Following a network partition, the two independent sides of the network will remain available. Once the partition heals, the network will exchange and merge data to restore synchronicity. However, the two partitions will remain inconsistent until merged, yet are able to operate fully independently until reconnected.</w:t>
      </w:r>
    </w:p>
    <w:p w14:paraId="0D5E6AA9" w14:textId="77777777" w:rsidR="00B626C5" w:rsidRDefault="00B626C5" w:rsidP="00B626C5">
      <w:pPr>
        <w:pStyle w:val="Heading2"/>
        <w:shd w:val="clear" w:color="auto" w:fill="0D1117"/>
        <w:spacing w:before="360" w:beforeAutospacing="0" w:after="240" w:afterAutospacing="0"/>
        <w:rPr>
          <w:rFonts w:ascii="Segoe UI" w:hAnsi="Segoe UI" w:cs="Segoe UI"/>
          <w:color w:val="C9D1D9"/>
        </w:rPr>
      </w:pPr>
      <w:r>
        <w:rPr>
          <w:rFonts w:ascii="Segoe UI" w:hAnsi="Segoe UI" w:cs="Segoe UI"/>
          <w:color w:val="C9D1D9"/>
        </w:rPr>
        <w:t>CRDTs</w:t>
      </w:r>
    </w:p>
    <w:p w14:paraId="7A2E9142"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 xml:space="preserve">Cube uses conflict-free replicated data types (CRDTs) to synchronize data between nodes. The aim is for each node to eventually get a full copy of all data </w:t>
      </w:r>
      <w:proofErr w:type="gramStart"/>
      <w:r>
        <w:rPr>
          <w:rFonts w:ascii="Segoe UI" w:hAnsi="Segoe UI" w:cs="Segoe UI"/>
          <w:color w:val="C9D1D9"/>
        </w:rPr>
        <w:t>entered into</w:t>
      </w:r>
      <w:proofErr w:type="gramEnd"/>
      <w:r>
        <w:rPr>
          <w:rFonts w:ascii="Segoe UI" w:hAnsi="Segoe UI" w:cs="Segoe UI"/>
          <w:color w:val="C9D1D9"/>
        </w:rPr>
        <w:t xml:space="preserve"> the network. A good </w:t>
      </w:r>
      <w:hyperlink r:id="rId43" w:history="1">
        <w:r>
          <w:rPr>
            <w:rStyle w:val="Hyperlink"/>
            <w:rFonts w:ascii="Segoe UI" w:hAnsi="Segoe UI" w:cs="Segoe UI"/>
          </w:rPr>
          <w:t>mental visualization</w:t>
        </w:r>
      </w:hyperlink>
      <w:r>
        <w:rPr>
          <w:rFonts w:ascii="Segoe UI" w:hAnsi="Segoe UI" w:cs="Segoe UI"/>
          <w:color w:val="C9D1D9"/>
        </w:rPr>
        <w:t> for CRDTs is waves of data exchanged between nodes in a network (or messages between the stars). Eventually the waves settle down and the state of each node is synchronized and consistent.</w:t>
      </w:r>
    </w:p>
    <w:p w14:paraId="67879632"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In parallel and distributed computing, CRDTs guarantee eventual consistency of data in large-scale systems, despite messages being duplicated or arriving out of sequence. In 2016, Paulo Sergio Almeida discovered </w:t>
      </w:r>
      <w:hyperlink r:id="rId44" w:history="1">
        <w:r>
          <w:rPr>
            <w:rStyle w:val="Hyperlink"/>
            <w:rFonts w:ascii="Segoe UI" w:hAnsi="Segoe UI" w:cs="Segoe UI"/>
          </w:rPr>
          <w:t>delta CRDTs</w:t>
        </w:r>
      </w:hyperlink>
      <w:r>
        <w:rPr>
          <w:rFonts w:ascii="Segoe UI" w:hAnsi="Segoe UI" w:cs="Segoe UI"/>
          <w:color w:val="C9D1D9"/>
        </w:rPr>
        <w:t xml:space="preserve">—simple yet optimized mathematical structures for propagating data between nodes in a global network, based on queries, </w:t>
      </w:r>
      <w:proofErr w:type="gramStart"/>
      <w:r>
        <w:rPr>
          <w:rFonts w:ascii="Segoe UI" w:hAnsi="Segoe UI" w:cs="Segoe UI"/>
          <w:color w:val="C9D1D9"/>
        </w:rPr>
        <w:t>mutations</w:t>
      </w:r>
      <w:proofErr w:type="gramEnd"/>
      <w:r>
        <w:rPr>
          <w:rFonts w:ascii="Segoe UI" w:hAnsi="Segoe UI" w:cs="Segoe UI"/>
          <w:color w:val="C9D1D9"/>
        </w:rPr>
        <w:t xml:space="preserve"> and deltas. Separating reads and writes, CRDTs may be queried or mutated to produce deltas. A delta is the result of a mutation </w:t>
      </w:r>
      <w:r>
        <w:rPr>
          <w:rFonts w:ascii="Segoe UI" w:hAnsi="Segoe UI" w:cs="Segoe UI"/>
          <w:color w:val="C9D1D9"/>
        </w:rPr>
        <w:lastRenderedPageBreak/>
        <w:t>(distinct from the mutation itself) and is broadcast between nodes to ensure synchronicity.</w:t>
      </w:r>
    </w:p>
    <w:p w14:paraId="5799FADE" w14:textId="24B826BB"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noProof/>
          <w:color w:val="0000FF"/>
        </w:rPr>
        <w:drawing>
          <wp:inline distT="0" distB="0" distL="0" distR="0" wp14:anchorId="46A06CF4" wp14:editId="1D3210B8">
            <wp:extent cx="5731510" cy="3974465"/>
            <wp:effectExtent l="0" t="0" r="0" b="635"/>
            <wp:docPr id="33" name="Picture 33" descr="delta log agen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ta log agent">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974465"/>
                    </a:xfrm>
                    <a:prstGeom prst="rect">
                      <a:avLst/>
                    </a:prstGeom>
                    <a:noFill/>
                    <a:ln>
                      <a:noFill/>
                    </a:ln>
                  </pic:spPr>
                </pic:pic>
              </a:graphicData>
            </a:graphic>
          </wp:inline>
        </w:drawing>
      </w:r>
    </w:p>
    <w:p w14:paraId="4939F668"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Each node holds an append-only commit log that records the deltas resulting from all mutations made locally to that node. Remote nodes subscribe to the commit log, which is returned as an infinite delta event stream (starlight from a star). The remote nodes each hold a replica of all other nodes in the system, ensuring eventual consistency.</w:t>
      </w:r>
    </w:p>
    <w:p w14:paraId="4FAED2DD" w14:textId="728413E5"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noProof/>
          <w:color w:val="0000FF"/>
        </w:rPr>
        <w:lastRenderedPageBreak/>
        <w:drawing>
          <wp:inline distT="0" distB="0" distL="0" distR="0" wp14:anchorId="13809EEA" wp14:editId="6907FD0F">
            <wp:extent cx="5731510" cy="4366260"/>
            <wp:effectExtent l="0" t="0" r="0" b="2540"/>
            <wp:docPr id="32" name="Picture 32" descr="delta replicator">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ta replicator">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366260"/>
                    </a:xfrm>
                    <a:prstGeom prst="rect">
                      <a:avLst/>
                    </a:prstGeom>
                    <a:noFill/>
                    <a:ln>
                      <a:noFill/>
                    </a:ln>
                  </pic:spPr>
                </pic:pic>
              </a:graphicData>
            </a:graphic>
          </wp:inline>
        </w:drawing>
      </w:r>
    </w:p>
    <w:p w14:paraId="00DC5563"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Not every data structure can be easily adapted to become a CRDT. Mathematically, CRDTs are based on </w:t>
      </w:r>
      <w:hyperlink r:id="rId49" w:history="1">
        <w:r>
          <w:rPr>
            <w:rStyle w:val="Hyperlink"/>
            <w:rFonts w:ascii="Segoe UI" w:hAnsi="Segoe UI" w:cs="Segoe UI"/>
          </w:rPr>
          <w:t>semi-lattice theory</w:t>
        </w:r>
      </w:hyperlink>
      <w:r>
        <w:rPr>
          <w:rFonts w:ascii="Segoe UI" w:hAnsi="Segoe UI" w:cs="Segoe UI"/>
          <w:color w:val="C9D1D9"/>
        </w:rPr>
        <w:t>, and to be considered a CRDT, a data structure must satisfy certain </w:t>
      </w:r>
      <w:hyperlink r:id="rId50" w:history="1">
        <w:r>
          <w:rPr>
            <w:rStyle w:val="Hyperlink"/>
            <w:rFonts w:ascii="Segoe UI" w:hAnsi="Segoe UI" w:cs="Segoe UI"/>
          </w:rPr>
          <w:t>mathematical constraints</w:t>
        </w:r>
      </w:hyperlink>
      <w:r>
        <w:rPr>
          <w:rFonts w:ascii="Segoe UI" w:hAnsi="Segoe UI" w:cs="Segoe UI"/>
          <w:color w:val="C9D1D9"/>
        </w:rPr>
        <w:t>. A list of currently known CRDTs is available </w:t>
      </w:r>
      <w:hyperlink r:id="rId51" w:anchor="Known_CRDTs" w:history="1">
        <w:r>
          <w:rPr>
            <w:rStyle w:val="Hyperlink"/>
            <w:rFonts w:ascii="Segoe UI" w:hAnsi="Segoe UI" w:cs="Segoe UI"/>
          </w:rPr>
          <w:t>here</w:t>
        </w:r>
      </w:hyperlink>
      <w:r>
        <w:rPr>
          <w:rFonts w:ascii="Segoe UI" w:hAnsi="Segoe UI" w:cs="Segoe UI"/>
          <w:color w:val="C9D1D9"/>
        </w:rPr>
        <w:t>.</w:t>
      </w:r>
    </w:p>
    <w:p w14:paraId="1FC45610" w14:textId="77777777" w:rsidR="00B626C5" w:rsidRDefault="00B626C5" w:rsidP="00B626C5">
      <w:pPr>
        <w:pStyle w:val="Heading2"/>
        <w:shd w:val="clear" w:color="auto" w:fill="0D1117"/>
        <w:spacing w:before="360" w:beforeAutospacing="0" w:after="240" w:afterAutospacing="0"/>
        <w:rPr>
          <w:rFonts w:ascii="Segoe UI" w:hAnsi="Segoe UI" w:cs="Segoe UI"/>
          <w:color w:val="C9D1D9"/>
        </w:rPr>
      </w:pPr>
      <w:r>
        <w:rPr>
          <w:rFonts w:ascii="Segoe UI" w:hAnsi="Segoe UI" w:cs="Segoe UI"/>
          <w:color w:val="C9D1D9"/>
        </w:rPr>
        <w:t>Distributed Tables</w:t>
      </w:r>
    </w:p>
    <w:p w14:paraId="4A2665E6"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hyperlink r:id="rId52" w:history="1">
        <w:r>
          <w:rPr>
            <w:rStyle w:val="Hyperlink"/>
            <w:rFonts w:ascii="Segoe UI" w:hAnsi="Segoe UI" w:cs="Segoe UI"/>
          </w:rPr>
          <w:t>Google Sheets</w:t>
        </w:r>
      </w:hyperlink>
      <w:r>
        <w:rPr>
          <w:rFonts w:ascii="Segoe UI" w:hAnsi="Segoe UI" w:cs="Segoe UI"/>
          <w:color w:val="C9D1D9"/>
        </w:rPr>
        <w:t> allows users from anywhere in the world to edit virtually infinite two-dimensional arrays of data and see each other's edits in real time through eventual consistency. For a group of users editing a spreadsheet together in real time, changes may be sent between users out of sequence, as networks are unreliable. If the group of users becomes split into two subgroups due to a network partition, each subgroup can collaboratively edit the sheet together and the spreadsheet will be merged and remain consistent once the network partition heals.</w:t>
      </w:r>
    </w:p>
    <w:p w14:paraId="3E2015D7"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For relational data, Cube uses causal CRDTs that consider the </w:t>
      </w:r>
      <w:hyperlink r:id="rId53" w:history="1">
        <w:r>
          <w:rPr>
            <w:rStyle w:val="Hyperlink"/>
            <w:rFonts w:ascii="Segoe UI" w:hAnsi="Segoe UI" w:cs="Segoe UI"/>
          </w:rPr>
          <w:t>causal history</w:t>
        </w:r>
      </w:hyperlink>
      <w:r>
        <w:rPr>
          <w:rFonts w:ascii="Segoe UI" w:hAnsi="Segoe UI" w:cs="Segoe UI"/>
          <w:color w:val="C9D1D9"/>
        </w:rPr>
        <w:t> of the event that mutated the data. The exchange of deltas by CRDTs in Cube is analogous to the exchange of edits while working on a shared global spreadsheet.</w:t>
      </w:r>
    </w:p>
    <w:p w14:paraId="6FF29CD7" w14:textId="77777777" w:rsidR="00B626C5" w:rsidRDefault="00B626C5" w:rsidP="00B626C5">
      <w:pPr>
        <w:pStyle w:val="Heading2"/>
        <w:shd w:val="clear" w:color="auto" w:fill="0D1117"/>
        <w:spacing w:before="360" w:beforeAutospacing="0" w:after="240" w:afterAutospacing="0"/>
        <w:rPr>
          <w:rFonts w:ascii="Segoe UI" w:hAnsi="Segoe UI" w:cs="Segoe UI"/>
          <w:color w:val="C9D1D9"/>
        </w:rPr>
      </w:pPr>
      <w:r>
        <w:rPr>
          <w:rFonts w:ascii="Segoe UI" w:hAnsi="Segoe UI" w:cs="Segoe UI"/>
          <w:color w:val="C9D1D9"/>
        </w:rPr>
        <w:t>Unique Identifiers</w:t>
      </w:r>
    </w:p>
    <w:p w14:paraId="4977C5BD"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lastRenderedPageBreak/>
        <w:t>Inspired by Twitter's </w:t>
      </w:r>
      <w:hyperlink r:id="rId54" w:history="1">
        <w:r>
          <w:rPr>
            <w:rStyle w:val="Hyperlink"/>
            <w:rFonts w:ascii="Segoe UI" w:hAnsi="Segoe UI" w:cs="Segoe UI"/>
          </w:rPr>
          <w:t>Snowflake ID</w:t>
        </w:r>
      </w:hyperlink>
      <w:r>
        <w:rPr>
          <w:rFonts w:ascii="Segoe UI" w:hAnsi="Segoe UI" w:cs="Segoe UI"/>
          <w:color w:val="C9D1D9"/>
        </w:rPr>
        <w:t xml:space="preserve">, Cube uses 128-bit spacetime IDs to uniquely identify delta events in spacetime. For space, the spacetime ID encodes the node's location in the data </w:t>
      </w:r>
      <w:proofErr w:type="spellStart"/>
      <w:r>
        <w:rPr>
          <w:rFonts w:ascii="Segoe UI" w:hAnsi="Segoe UI" w:cs="Segoe UI"/>
          <w:color w:val="C9D1D9"/>
        </w:rPr>
        <w:t>center</w:t>
      </w:r>
      <w:proofErr w:type="spellEnd"/>
      <w:r>
        <w:rPr>
          <w:rFonts w:ascii="Segoe UI" w:hAnsi="Segoe UI" w:cs="Segoe UI"/>
          <w:color w:val="C9D1D9"/>
        </w:rPr>
        <w:t xml:space="preserve"> and a sequence number for the location on disk that holds the information content of the delta. If a CRDT receives duplicate deltas or deltas out of sequence, the spacetime IDs can be used to resolve conflicts by picking the delta that is closest to the node in space and time. Time is represented by milliseconds since a new universal epoch, January 1st, </w:t>
      </w:r>
      <w:proofErr w:type="gramStart"/>
      <w:r>
        <w:rPr>
          <w:rFonts w:ascii="Segoe UI" w:hAnsi="Segoe UI" w:cs="Segoe UI"/>
          <w:color w:val="C9D1D9"/>
        </w:rPr>
        <w:t>2020</w:t>
      </w:r>
      <w:proofErr w:type="gramEnd"/>
      <w:r>
        <w:rPr>
          <w:rFonts w:ascii="Segoe UI" w:hAnsi="Segoe UI" w:cs="Segoe UI"/>
          <w:color w:val="C9D1D9"/>
        </w:rPr>
        <w:t xml:space="preserve"> UTC. Details on this encoding scheme can be found </w:t>
      </w:r>
      <w:hyperlink r:id="rId55" w:history="1">
        <w:r>
          <w:rPr>
            <w:rStyle w:val="Hyperlink"/>
            <w:rFonts w:ascii="Segoe UI" w:hAnsi="Segoe UI" w:cs="Segoe UI"/>
          </w:rPr>
          <w:t>here</w:t>
        </w:r>
      </w:hyperlink>
      <w:r>
        <w:rPr>
          <w:rFonts w:ascii="Segoe UI" w:hAnsi="Segoe UI" w:cs="Segoe UI"/>
          <w:color w:val="C9D1D9"/>
        </w:rPr>
        <w:t>.</w:t>
      </w:r>
    </w:p>
    <w:p w14:paraId="12E9B137"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Both spacetime IDs and </w:t>
      </w:r>
      <w:hyperlink r:id="rId56" w:history="1">
        <w:r>
          <w:rPr>
            <w:rStyle w:val="Hyperlink"/>
            <w:rFonts w:ascii="Segoe UI" w:hAnsi="Segoe UI" w:cs="Segoe UI"/>
          </w:rPr>
          <w:t>UUIDs</w:t>
        </w:r>
      </w:hyperlink>
      <w:r>
        <w:rPr>
          <w:rFonts w:ascii="Segoe UI" w:hAnsi="Segoe UI" w:cs="Segoe UI"/>
          <w:color w:val="C9D1D9"/>
        </w:rPr>
        <w:t> are globally unique 128-bit identifiers. Spacetime IDs are used for events local to a node that are broadcast globally. UUIDs are used in other contexts, e.g., a query correlation ID generated by a client application.</w:t>
      </w:r>
    </w:p>
    <w:p w14:paraId="2A403E62" w14:textId="77777777" w:rsidR="00B626C5" w:rsidRDefault="00B626C5" w:rsidP="00B626C5">
      <w:pPr>
        <w:pStyle w:val="Heading2"/>
        <w:shd w:val="clear" w:color="auto" w:fill="0D1117"/>
        <w:spacing w:before="360" w:beforeAutospacing="0" w:after="240" w:afterAutospacing="0"/>
        <w:rPr>
          <w:rFonts w:ascii="Segoe UI" w:hAnsi="Segoe UI" w:cs="Segoe UI"/>
          <w:color w:val="C9D1D9"/>
        </w:rPr>
      </w:pPr>
      <w:r>
        <w:rPr>
          <w:rFonts w:ascii="Segoe UI" w:hAnsi="Segoe UI" w:cs="Segoe UI"/>
          <w:color w:val="C9D1D9"/>
        </w:rPr>
        <w:t>Cryptography</w:t>
      </w:r>
    </w:p>
    <w:p w14:paraId="7DA6004D"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Cube uses a variant of SHA-256, which is believed to be secure against </w:t>
      </w:r>
      <w:hyperlink r:id="rId57" w:history="1">
        <w:r>
          <w:rPr>
            <w:rStyle w:val="Hyperlink"/>
            <w:rFonts w:ascii="Segoe UI" w:hAnsi="Segoe UI" w:cs="Segoe UI"/>
          </w:rPr>
          <w:t>quantum cryptography attacks</w:t>
        </w:r>
      </w:hyperlink>
      <w:r>
        <w:rPr>
          <w:rFonts w:ascii="Segoe UI" w:hAnsi="Segoe UI" w:cs="Segoe UI"/>
          <w:color w:val="C9D1D9"/>
        </w:rPr>
        <w:t>, protecting the system in the event of a </w:t>
      </w:r>
      <w:hyperlink r:id="rId58" w:history="1">
        <w:r>
          <w:rPr>
            <w:rStyle w:val="Hyperlink"/>
            <w:rFonts w:ascii="Segoe UI" w:hAnsi="Segoe UI" w:cs="Segoe UI"/>
          </w:rPr>
          <w:t>singularity</w:t>
        </w:r>
      </w:hyperlink>
      <w:r>
        <w:rPr>
          <w:rFonts w:ascii="Segoe UI" w:hAnsi="Segoe UI" w:cs="Segoe UI"/>
          <w:color w:val="C9D1D9"/>
        </w:rPr>
        <w:t>. Don't worry, your data is safe. Oh, we're also building on spacetime IDs so in case </w:t>
      </w:r>
      <w:proofErr w:type="spellStart"/>
      <w:r>
        <w:rPr>
          <w:rFonts w:ascii="Segoe UI" w:hAnsi="Segoe UI" w:cs="Segoe UI"/>
          <w:color w:val="C9D1D9"/>
        </w:rPr>
        <w:fldChar w:fldCharType="begin"/>
      </w:r>
      <w:r>
        <w:rPr>
          <w:rFonts w:ascii="Segoe UI" w:hAnsi="Segoe UI" w:cs="Segoe UI"/>
          <w:color w:val="C9D1D9"/>
        </w:rPr>
        <w:instrText xml:space="preserve"> HYPERLINK "https://en.wikipedia.org/wiki/Femtotechnology" </w:instrText>
      </w:r>
      <w:r>
        <w:rPr>
          <w:rFonts w:ascii="Segoe UI" w:hAnsi="Segoe UI" w:cs="Segoe UI"/>
          <w:color w:val="C9D1D9"/>
        </w:rPr>
        <w:fldChar w:fldCharType="separate"/>
      </w:r>
      <w:r>
        <w:rPr>
          <w:rStyle w:val="Hyperlink"/>
          <w:rFonts w:ascii="Segoe UI" w:hAnsi="Segoe UI" w:cs="Segoe UI"/>
        </w:rPr>
        <w:t>femtotechnology</w:t>
      </w:r>
      <w:proofErr w:type="spellEnd"/>
      <w:r>
        <w:rPr>
          <w:rFonts w:ascii="Segoe UI" w:hAnsi="Segoe UI" w:cs="Segoe UI"/>
          <w:color w:val="C9D1D9"/>
        </w:rPr>
        <w:fldChar w:fldCharType="end"/>
      </w:r>
      <w:r>
        <w:rPr>
          <w:rFonts w:ascii="Segoe UI" w:hAnsi="Segoe UI" w:cs="Segoe UI"/>
          <w:color w:val="C9D1D9"/>
        </w:rPr>
        <w:t> kicks off we can scale all the way down to the universe's underlying </w:t>
      </w:r>
      <w:hyperlink r:id="rId59" w:history="1">
        <w:r>
          <w:rPr>
            <w:rStyle w:val="Hyperlink"/>
            <w:rFonts w:ascii="Segoe UI" w:hAnsi="Segoe UI" w:cs="Segoe UI"/>
          </w:rPr>
          <w:t>quantum semi-lattice</w:t>
        </w:r>
      </w:hyperlink>
      <w:r>
        <w:rPr>
          <w:rFonts w:ascii="Segoe UI" w:hAnsi="Segoe UI" w:cs="Segoe UI"/>
          <w:color w:val="C9D1D9"/>
        </w:rPr>
        <w:t>.</w:t>
      </w:r>
    </w:p>
    <w:p w14:paraId="64668DD8" w14:textId="77777777" w:rsidR="00B626C5" w:rsidRDefault="00B626C5" w:rsidP="00B626C5">
      <w:pPr>
        <w:pStyle w:val="Heading2"/>
        <w:shd w:val="clear" w:color="auto" w:fill="0D1117"/>
        <w:spacing w:before="360" w:beforeAutospacing="0" w:after="240" w:afterAutospacing="0"/>
        <w:rPr>
          <w:rFonts w:ascii="Segoe UI" w:hAnsi="Segoe UI" w:cs="Segoe UI"/>
          <w:color w:val="C9D1D9"/>
        </w:rPr>
      </w:pPr>
      <w:r>
        <w:rPr>
          <w:rFonts w:ascii="Segoe UI" w:hAnsi="Segoe UI" w:cs="Segoe UI"/>
          <w:color w:val="C9D1D9"/>
        </w:rPr>
        <w:t>How do I talk to Cube?</w:t>
      </w:r>
    </w:p>
    <w:p w14:paraId="4D5C8BAF"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Cube uses a subset of </w:t>
      </w:r>
      <w:hyperlink r:id="rId60" w:history="1">
        <w:r>
          <w:rPr>
            <w:rStyle w:val="Hyperlink"/>
            <w:rFonts w:ascii="Segoe UI" w:hAnsi="Segoe UI" w:cs="Segoe UI"/>
          </w:rPr>
          <w:t>standard SQL</w:t>
        </w:r>
      </w:hyperlink>
      <w:r>
        <w:rPr>
          <w:rFonts w:ascii="Segoe UI" w:hAnsi="Segoe UI" w:cs="Segoe UI"/>
          <w:color w:val="C9D1D9"/>
        </w:rPr>
        <w:t> through </w:t>
      </w:r>
      <w:hyperlink r:id="rId61" w:history="1">
        <w:r>
          <w:rPr>
            <w:rStyle w:val="Hyperlink"/>
            <w:rFonts w:ascii="Segoe UI" w:hAnsi="Segoe UI" w:cs="Segoe UI"/>
          </w:rPr>
          <w:t>data virtualization</w:t>
        </w:r>
      </w:hyperlink>
      <w:r>
        <w:rPr>
          <w:rFonts w:ascii="Segoe UI" w:hAnsi="Segoe UI" w:cs="Segoe UI"/>
          <w:color w:val="C9D1D9"/>
        </w:rPr>
        <w:t>.</w:t>
      </w:r>
    </w:p>
    <w:p w14:paraId="726787D8" w14:textId="77777777" w:rsidR="00B626C5" w:rsidRDefault="00B626C5" w:rsidP="00B626C5">
      <w:pPr>
        <w:pStyle w:val="Heading2"/>
        <w:shd w:val="clear" w:color="auto" w:fill="0D1117"/>
        <w:spacing w:before="360" w:beforeAutospacing="0" w:after="240" w:afterAutospacing="0"/>
        <w:rPr>
          <w:rFonts w:ascii="Segoe UI" w:hAnsi="Segoe UI" w:cs="Segoe UI"/>
          <w:color w:val="C9D1D9"/>
        </w:rPr>
      </w:pPr>
      <w:r>
        <w:rPr>
          <w:rFonts w:ascii="Segoe UI" w:hAnsi="Segoe UI" w:cs="Segoe UI"/>
          <w:color w:val="C9D1D9"/>
        </w:rPr>
        <w:t>Code</w:t>
      </w:r>
    </w:p>
    <w:p w14:paraId="08D3706B" w14:textId="77777777" w:rsidR="00B626C5" w:rsidRDefault="00B626C5" w:rsidP="00B626C5">
      <w:pPr>
        <w:pStyle w:val="NormalWeb"/>
        <w:shd w:val="clear" w:color="auto" w:fill="0D1117"/>
        <w:spacing w:before="0" w:beforeAutospacing="0" w:after="240" w:afterAutospacing="0"/>
        <w:rPr>
          <w:rFonts w:ascii="Segoe UI" w:hAnsi="Segoe UI" w:cs="Segoe UI"/>
          <w:color w:val="C9D1D9"/>
        </w:rPr>
      </w:pPr>
      <w:r>
        <w:rPr>
          <w:rFonts w:ascii="Segoe UI" w:hAnsi="Segoe UI" w:cs="Segoe UI"/>
          <w:color w:val="C9D1D9"/>
        </w:rPr>
        <w:t>Cube uses a Git </w:t>
      </w:r>
      <w:proofErr w:type="spellStart"/>
      <w:r>
        <w:rPr>
          <w:rFonts w:ascii="Segoe UI" w:hAnsi="Segoe UI" w:cs="Segoe UI"/>
          <w:color w:val="C9D1D9"/>
        </w:rPr>
        <w:fldChar w:fldCharType="begin"/>
      </w:r>
      <w:r>
        <w:rPr>
          <w:rFonts w:ascii="Segoe UI" w:hAnsi="Segoe UI" w:cs="Segoe UI"/>
          <w:color w:val="C9D1D9"/>
        </w:rPr>
        <w:instrText xml:space="preserve"> HYPERLINK "https://en.wikipedia.org/wiki/Monorepo" </w:instrText>
      </w:r>
      <w:r>
        <w:rPr>
          <w:rFonts w:ascii="Segoe UI" w:hAnsi="Segoe UI" w:cs="Segoe UI"/>
          <w:color w:val="C9D1D9"/>
        </w:rPr>
        <w:fldChar w:fldCharType="separate"/>
      </w:r>
      <w:r>
        <w:rPr>
          <w:rStyle w:val="Hyperlink"/>
          <w:rFonts w:ascii="Segoe UI" w:hAnsi="Segoe UI" w:cs="Segoe UI"/>
        </w:rPr>
        <w:t>monorepo</w:t>
      </w:r>
      <w:proofErr w:type="spellEnd"/>
      <w:r>
        <w:rPr>
          <w:rFonts w:ascii="Segoe UI" w:hAnsi="Segoe UI" w:cs="Segoe UI"/>
          <w:color w:val="C9D1D9"/>
        </w:rPr>
        <w:fldChar w:fldCharType="end"/>
      </w:r>
      <w:r>
        <w:rPr>
          <w:rFonts w:ascii="Segoe UI" w:hAnsi="Segoe UI" w:cs="Segoe UI"/>
          <w:color w:val="C9D1D9"/>
        </w:rPr>
        <w:t>, structured as a Gradle/IntelliJ multi-module project. Each module builds as a separate JAR, but are included in a </w:t>
      </w:r>
      <w:hyperlink r:id="rId62" w:history="1">
        <w:r>
          <w:rPr>
            <w:rStyle w:val="Hyperlink"/>
            <w:rFonts w:ascii="Segoe UI" w:hAnsi="Segoe UI" w:cs="Segoe UI"/>
          </w:rPr>
          <w:t>multi-module project</w:t>
        </w:r>
      </w:hyperlink>
      <w:r>
        <w:rPr>
          <w:rFonts w:ascii="Segoe UI" w:hAnsi="Segoe UI" w:cs="Segoe UI"/>
          <w:color w:val="C9D1D9"/>
        </w:rPr>
        <w:t> for convenience, as well as to aid source code navigation and local debugging.</w:t>
      </w:r>
    </w:p>
    <w:p w14:paraId="328C7198" w14:textId="77777777" w:rsidR="00B626C5" w:rsidRDefault="00B626C5" w:rsidP="00B626C5">
      <w:pPr>
        <w:numPr>
          <w:ilvl w:val="0"/>
          <w:numId w:val="1"/>
        </w:numPr>
        <w:shd w:val="clear" w:color="auto" w:fill="0D1117"/>
        <w:spacing w:beforeAutospacing="1" w:afterAutospacing="1"/>
        <w:rPr>
          <w:rFonts w:ascii="Segoe UI" w:hAnsi="Segoe UI" w:cs="Segoe UI"/>
          <w:color w:val="C9D1D9"/>
        </w:rPr>
      </w:pPr>
      <w:r>
        <w:rPr>
          <w:rStyle w:val="HTMLCode"/>
          <w:rFonts w:ascii="Consolas" w:eastAsiaTheme="minorHAnsi" w:hAnsi="Consolas" w:cs="Consolas"/>
          <w:color w:val="C9D1D9"/>
        </w:rPr>
        <w:t>cube-cli</w:t>
      </w:r>
    </w:p>
    <w:p w14:paraId="50EE9AF3" w14:textId="77777777" w:rsidR="00B626C5" w:rsidRDefault="00B626C5" w:rsidP="00B626C5">
      <w:pPr>
        <w:numPr>
          <w:ilvl w:val="0"/>
          <w:numId w:val="1"/>
        </w:numPr>
        <w:shd w:val="clear" w:color="auto" w:fill="0D1117"/>
        <w:spacing w:afterAutospacing="1"/>
        <w:rPr>
          <w:rFonts w:ascii="Segoe UI" w:hAnsi="Segoe UI" w:cs="Segoe UI"/>
          <w:color w:val="C9D1D9"/>
        </w:rPr>
      </w:pPr>
      <w:r>
        <w:rPr>
          <w:rStyle w:val="HTMLCode"/>
          <w:rFonts w:ascii="Consolas" w:eastAsiaTheme="minorHAnsi" w:hAnsi="Consolas" w:cs="Consolas"/>
          <w:color w:val="C9D1D9"/>
        </w:rPr>
        <w:t>cube-client</w:t>
      </w:r>
    </w:p>
    <w:p w14:paraId="6CBB4819" w14:textId="77777777" w:rsidR="00B626C5" w:rsidRDefault="00B626C5" w:rsidP="00B626C5">
      <w:pPr>
        <w:numPr>
          <w:ilvl w:val="0"/>
          <w:numId w:val="1"/>
        </w:numPr>
        <w:shd w:val="clear" w:color="auto" w:fill="0D1117"/>
        <w:spacing w:afterAutospacing="1"/>
        <w:rPr>
          <w:rFonts w:ascii="Segoe UI" w:hAnsi="Segoe UI" w:cs="Segoe UI"/>
          <w:color w:val="C9D1D9"/>
        </w:rPr>
      </w:pPr>
      <w:r>
        <w:rPr>
          <w:rStyle w:val="HTMLCode"/>
          <w:rFonts w:ascii="Consolas" w:eastAsiaTheme="minorHAnsi" w:hAnsi="Consolas" w:cs="Consolas"/>
          <w:color w:val="C9D1D9"/>
        </w:rPr>
        <w:t>cube-cluster</w:t>
      </w:r>
    </w:p>
    <w:p w14:paraId="67C9CF88" w14:textId="77777777" w:rsidR="00B626C5" w:rsidRDefault="00B626C5" w:rsidP="00B626C5">
      <w:pPr>
        <w:numPr>
          <w:ilvl w:val="0"/>
          <w:numId w:val="1"/>
        </w:numPr>
        <w:shd w:val="clear" w:color="auto" w:fill="0D1117"/>
        <w:spacing w:afterAutospacing="1"/>
        <w:rPr>
          <w:rFonts w:ascii="Segoe UI" w:hAnsi="Segoe UI" w:cs="Segoe UI"/>
          <w:color w:val="C9D1D9"/>
        </w:rPr>
      </w:pPr>
      <w:r>
        <w:rPr>
          <w:rStyle w:val="HTMLCode"/>
          <w:rFonts w:ascii="Consolas" w:eastAsiaTheme="minorHAnsi" w:hAnsi="Consolas" w:cs="Consolas"/>
          <w:color w:val="C9D1D9"/>
        </w:rPr>
        <w:t>cube-core</w:t>
      </w:r>
    </w:p>
    <w:p w14:paraId="442B7656" w14:textId="77777777" w:rsidR="00B626C5" w:rsidRDefault="00B626C5" w:rsidP="00B626C5">
      <w:pPr>
        <w:numPr>
          <w:ilvl w:val="0"/>
          <w:numId w:val="1"/>
        </w:numPr>
        <w:shd w:val="clear" w:color="auto" w:fill="0D1117"/>
        <w:spacing w:afterAutospacing="1"/>
        <w:rPr>
          <w:rFonts w:ascii="Segoe UI" w:hAnsi="Segoe UI" w:cs="Segoe UI"/>
          <w:color w:val="C9D1D9"/>
        </w:rPr>
      </w:pPr>
      <w:r>
        <w:rPr>
          <w:rStyle w:val="HTMLCode"/>
          <w:rFonts w:ascii="Consolas" w:eastAsiaTheme="minorHAnsi" w:hAnsi="Consolas" w:cs="Consolas"/>
          <w:color w:val="C9D1D9"/>
        </w:rPr>
        <w:t>cube-lang</w:t>
      </w:r>
    </w:p>
    <w:p w14:paraId="5267AA97" w14:textId="77777777" w:rsidR="00B626C5" w:rsidRDefault="00B626C5" w:rsidP="00B626C5">
      <w:pPr>
        <w:pStyle w:val="Heading3"/>
        <w:shd w:val="clear" w:color="auto" w:fill="0D1117"/>
        <w:spacing w:before="360" w:beforeAutospacing="0" w:after="240" w:afterAutospacing="0"/>
        <w:rPr>
          <w:rFonts w:ascii="Segoe UI" w:hAnsi="Segoe UI" w:cs="Segoe UI"/>
          <w:color w:val="C9D1D9"/>
          <w:sz w:val="30"/>
          <w:szCs w:val="30"/>
        </w:rPr>
      </w:pPr>
      <w:r>
        <w:rPr>
          <w:rFonts w:ascii="Segoe UI" w:hAnsi="Segoe UI" w:cs="Segoe UI"/>
          <w:color w:val="C9D1D9"/>
          <w:sz w:val="30"/>
          <w:szCs w:val="30"/>
        </w:rPr>
        <w:t>Prerequisites</w:t>
      </w:r>
    </w:p>
    <w:p w14:paraId="6E084B87" w14:textId="77777777" w:rsidR="00B626C5" w:rsidRDefault="00B626C5" w:rsidP="00B626C5">
      <w:pPr>
        <w:numPr>
          <w:ilvl w:val="0"/>
          <w:numId w:val="2"/>
        </w:numPr>
        <w:shd w:val="clear" w:color="auto" w:fill="0D1117"/>
        <w:spacing w:before="100" w:beforeAutospacing="1" w:after="100" w:afterAutospacing="1"/>
        <w:rPr>
          <w:rFonts w:ascii="Segoe UI" w:hAnsi="Segoe UI" w:cs="Segoe UI"/>
          <w:color w:val="C9D1D9"/>
        </w:rPr>
      </w:pPr>
      <w:hyperlink r:id="rId63" w:history="1">
        <w:r>
          <w:rPr>
            <w:rStyle w:val="Hyperlink"/>
            <w:rFonts w:ascii="Segoe UI" w:hAnsi="Segoe UI" w:cs="Segoe UI"/>
          </w:rPr>
          <w:t>JDK 14.0.2</w:t>
        </w:r>
      </w:hyperlink>
    </w:p>
    <w:p w14:paraId="4F4670BB" w14:textId="77777777" w:rsidR="00B626C5" w:rsidRDefault="00B626C5" w:rsidP="00B626C5">
      <w:pPr>
        <w:numPr>
          <w:ilvl w:val="0"/>
          <w:numId w:val="2"/>
        </w:numPr>
        <w:shd w:val="clear" w:color="auto" w:fill="0D1117"/>
        <w:spacing w:before="60" w:after="100" w:afterAutospacing="1"/>
        <w:rPr>
          <w:rFonts w:ascii="Segoe UI" w:hAnsi="Segoe UI" w:cs="Segoe UI"/>
          <w:color w:val="C9D1D9"/>
        </w:rPr>
      </w:pPr>
      <w:hyperlink r:id="rId64" w:history="1">
        <w:r>
          <w:rPr>
            <w:rStyle w:val="Hyperlink"/>
            <w:rFonts w:ascii="Segoe UI" w:hAnsi="Segoe UI" w:cs="Segoe UI"/>
          </w:rPr>
          <w:t>Gradle 7.0</w:t>
        </w:r>
      </w:hyperlink>
    </w:p>
    <w:p w14:paraId="5C5F84FB" w14:textId="77777777" w:rsidR="00B626C5" w:rsidRDefault="00B626C5" w:rsidP="00B626C5">
      <w:pPr>
        <w:numPr>
          <w:ilvl w:val="0"/>
          <w:numId w:val="2"/>
        </w:numPr>
        <w:shd w:val="clear" w:color="auto" w:fill="0D1117"/>
        <w:spacing w:before="60" w:after="100" w:afterAutospacing="1"/>
        <w:rPr>
          <w:rFonts w:ascii="Segoe UI" w:hAnsi="Segoe UI" w:cs="Segoe UI"/>
          <w:color w:val="C9D1D9"/>
        </w:rPr>
      </w:pPr>
      <w:hyperlink r:id="rId65" w:history="1">
        <w:r>
          <w:rPr>
            <w:rStyle w:val="Hyperlink"/>
            <w:rFonts w:ascii="Segoe UI" w:hAnsi="Segoe UI" w:cs="Segoe UI"/>
          </w:rPr>
          <w:t>MySQL 8.0.25</w:t>
        </w:r>
      </w:hyperlink>
    </w:p>
    <w:p w14:paraId="577D8339" w14:textId="77777777" w:rsidR="00B626C5" w:rsidRDefault="00B626C5" w:rsidP="00B626C5">
      <w:pPr>
        <w:pStyle w:val="Heading3"/>
        <w:shd w:val="clear" w:color="auto" w:fill="0D1117"/>
        <w:spacing w:before="360" w:beforeAutospacing="0" w:after="240" w:afterAutospacing="0"/>
        <w:rPr>
          <w:rFonts w:ascii="Segoe UI" w:hAnsi="Segoe UI" w:cs="Segoe UI"/>
          <w:color w:val="C9D1D9"/>
          <w:sz w:val="30"/>
          <w:szCs w:val="30"/>
        </w:rPr>
      </w:pPr>
      <w:r>
        <w:rPr>
          <w:rFonts w:ascii="Segoe UI" w:hAnsi="Segoe UI" w:cs="Segoe UI"/>
          <w:color w:val="C9D1D9"/>
          <w:sz w:val="30"/>
          <w:szCs w:val="30"/>
        </w:rPr>
        <w:lastRenderedPageBreak/>
        <w:t>Building from Source</w:t>
      </w:r>
    </w:p>
    <w:p w14:paraId="05200D15" w14:textId="77777777" w:rsidR="00B626C5" w:rsidRDefault="00B626C5" w:rsidP="00B626C5">
      <w:pPr>
        <w:pStyle w:val="HTMLPreformatted"/>
        <w:shd w:val="clear" w:color="auto" w:fill="0D1117"/>
        <w:rPr>
          <w:rStyle w:val="HTMLCode"/>
          <w:rFonts w:ascii="Consolas" w:hAnsi="Consolas" w:cs="Consolas"/>
          <w:color w:val="C9D1D9"/>
          <w:bdr w:val="none" w:sz="0" w:space="0" w:color="auto" w:frame="1"/>
        </w:rPr>
      </w:pPr>
      <w:proofErr w:type="gramStart"/>
      <w:r>
        <w:rPr>
          <w:rStyle w:val="HTMLCode"/>
          <w:rFonts w:ascii="Consolas" w:hAnsi="Consolas" w:cs="Consolas"/>
          <w:color w:val="C9D1D9"/>
          <w:bdr w:val="none" w:sz="0" w:space="0" w:color="auto" w:frame="1"/>
        </w:rPr>
        <w:t>./</w:t>
      </w:r>
      <w:proofErr w:type="spellStart"/>
      <w:proofErr w:type="gramEnd"/>
      <w:r>
        <w:rPr>
          <w:rStyle w:val="HTMLCode"/>
          <w:rFonts w:ascii="Consolas" w:hAnsi="Consolas" w:cs="Consolas"/>
          <w:color w:val="C9D1D9"/>
          <w:bdr w:val="none" w:sz="0" w:space="0" w:color="auto" w:frame="1"/>
        </w:rPr>
        <w:t>gradlew</w:t>
      </w:r>
      <w:proofErr w:type="spellEnd"/>
      <w:r>
        <w:rPr>
          <w:rStyle w:val="HTMLCode"/>
          <w:rFonts w:ascii="Consolas" w:hAnsi="Consolas" w:cs="Consolas"/>
          <w:color w:val="C9D1D9"/>
          <w:bdr w:val="none" w:sz="0" w:space="0" w:color="auto" w:frame="1"/>
        </w:rPr>
        <w:t xml:space="preserve"> </w:t>
      </w:r>
      <w:proofErr w:type="spellStart"/>
      <w:r>
        <w:rPr>
          <w:rStyle w:val="HTMLCode"/>
          <w:rFonts w:ascii="Consolas" w:hAnsi="Consolas" w:cs="Consolas"/>
          <w:color w:val="C9D1D9"/>
          <w:bdr w:val="none" w:sz="0" w:space="0" w:color="auto" w:frame="1"/>
        </w:rPr>
        <w:t>uberJar</w:t>
      </w:r>
      <w:proofErr w:type="spellEnd"/>
    </w:p>
    <w:p w14:paraId="39A29D45" w14:textId="77777777" w:rsidR="00B626C5" w:rsidRDefault="00B626C5" w:rsidP="00B626C5">
      <w:pPr>
        <w:pStyle w:val="HTMLPreformatted"/>
        <w:shd w:val="clear" w:color="auto" w:fill="0D1117"/>
        <w:rPr>
          <w:rStyle w:val="HTMLCode"/>
          <w:rFonts w:ascii="Consolas" w:hAnsi="Consolas" w:cs="Consolas"/>
          <w:color w:val="C9D1D9"/>
          <w:bdr w:val="none" w:sz="0" w:space="0" w:color="auto" w:frame="1"/>
        </w:rPr>
      </w:pPr>
      <w:r>
        <w:rPr>
          <w:rStyle w:val="HTMLCode"/>
          <w:rFonts w:ascii="Consolas" w:hAnsi="Consolas" w:cs="Consolas"/>
          <w:color w:val="C9D1D9"/>
          <w:bdr w:val="none" w:sz="0" w:space="0" w:color="auto" w:frame="1"/>
        </w:rPr>
        <w:t>cd cube-cluster/build/libs</w:t>
      </w:r>
    </w:p>
    <w:p w14:paraId="2E783436" w14:textId="77777777" w:rsidR="00B626C5" w:rsidRDefault="00B626C5" w:rsidP="00B626C5">
      <w:pPr>
        <w:pStyle w:val="HTMLPreformatted"/>
        <w:shd w:val="clear" w:color="auto" w:fill="0D1117"/>
        <w:rPr>
          <w:rFonts w:ascii="Consolas" w:hAnsi="Consolas" w:cs="Consolas"/>
          <w:color w:val="C9D1D9"/>
        </w:rPr>
      </w:pPr>
      <w:r>
        <w:rPr>
          <w:rStyle w:val="HTMLCode"/>
          <w:rFonts w:ascii="Consolas" w:hAnsi="Consolas" w:cs="Consolas"/>
          <w:color w:val="C9D1D9"/>
          <w:bdr w:val="none" w:sz="0" w:space="0" w:color="auto" w:frame="1"/>
        </w:rPr>
        <w:t>java -jar lyferise-cube-1.666.jar</w:t>
      </w:r>
    </w:p>
    <w:p w14:paraId="03F77FC1" w14:textId="47B29D23" w:rsidR="00B626C5" w:rsidRDefault="00B626C5" w:rsidP="002068BA">
      <w:pPr>
        <w:tabs>
          <w:tab w:val="left" w:pos="6068"/>
        </w:tabs>
      </w:pPr>
    </w:p>
    <w:p w14:paraId="2A433350" w14:textId="0C992FA8" w:rsidR="00B626C5" w:rsidRDefault="00B626C5" w:rsidP="002068BA">
      <w:pPr>
        <w:tabs>
          <w:tab w:val="left" w:pos="6068"/>
        </w:tabs>
      </w:pPr>
    </w:p>
    <w:p w14:paraId="6BC5F694" w14:textId="7A815D60" w:rsidR="006E47C5" w:rsidRDefault="006E47C5" w:rsidP="002068BA">
      <w:pPr>
        <w:tabs>
          <w:tab w:val="left" w:pos="6068"/>
        </w:tabs>
      </w:pPr>
      <w:r>
        <w:rPr>
          <w:noProof/>
        </w:rPr>
        <w:drawing>
          <wp:inline distT="0" distB="0" distL="0" distR="0" wp14:anchorId="2280A377" wp14:editId="1067D5CA">
            <wp:extent cx="5731510" cy="703897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7038975"/>
                    </a:xfrm>
                    <a:prstGeom prst="rect">
                      <a:avLst/>
                    </a:prstGeom>
                  </pic:spPr>
                </pic:pic>
              </a:graphicData>
            </a:graphic>
          </wp:inline>
        </w:drawing>
      </w:r>
    </w:p>
    <w:p w14:paraId="4FE83884" w14:textId="0B8E72C0" w:rsidR="006E47C5" w:rsidRDefault="006E47C5" w:rsidP="002068BA">
      <w:pPr>
        <w:tabs>
          <w:tab w:val="left" w:pos="6068"/>
        </w:tabs>
      </w:pPr>
    </w:p>
    <w:p w14:paraId="72D4EF70" w14:textId="6DF284A9" w:rsidR="006E47C5" w:rsidRDefault="006E47C5" w:rsidP="002068BA">
      <w:pPr>
        <w:tabs>
          <w:tab w:val="left" w:pos="6068"/>
        </w:tabs>
      </w:pPr>
    </w:p>
    <w:p w14:paraId="0BD833AB" w14:textId="0042ECBC" w:rsidR="006E47C5" w:rsidRDefault="006E47C5" w:rsidP="002068BA">
      <w:pPr>
        <w:tabs>
          <w:tab w:val="left" w:pos="6068"/>
        </w:tabs>
      </w:pPr>
    </w:p>
    <w:p w14:paraId="228091F6" w14:textId="5535EE6D" w:rsidR="006E47C5" w:rsidRDefault="006E47C5" w:rsidP="002068BA">
      <w:pPr>
        <w:tabs>
          <w:tab w:val="left" w:pos="6068"/>
        </w:tabs>
      </w:pPr>
      <w:r>
        <w:rPr>
          <w:noProof/>
        </w:rPr>
        <w:lastRenderedPageBreak/>
        <w:drawing>
          <wp:inline distT="0" distB="0" distL="0" distR="0" wp14:anchorId="544D7D7F" wp14:editId="71B2034F">
            <wp:extent cx="5731510" cy="7035165"/>
            <wp:effectExtent l="0" t="0" r="0" b="635"/>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7035165"/>
                    </a:xfrm>
                    <a:prstGeom prst="rect">
                      <a:avLst/>
                    </a:prstGeom>
                  </pic:spPr>
                </pic:pic>
              </a:graphicData>
            </a:graphic>
          </wp:inline>
        </w:drawing>
      </w:r>
    </w:p>
    <w:p w14:paraId="1108A7D6" w14:textId="71E114FE" w:rsidR="006E47C5" w:rsidRDefault="006E47C5" w:rsidP="002068BA">
      <w:pPr>
        <w:tabs>
          <w:tab w:val="left" w:pos="6068"/>
        </w:tabs>
      </w:pPr>
    </w:p>
    <w:p w14:paraId="62EF5706" w14:textId="12EA59AC" w:rsidR="006E47C5" w:rsidRDefault="006E47C5" w:rsidP="002068BA">
      <w:pPr>
        <w:tabs>
          <w:tab w:val="left" w:pos="6068"/>
        </w:tabs>
      </w:pPr>
    </w:p>
    <w:p w14:paraId="437EE2D1" w14:textId="75D042C4" w:rsidR="006E47C5" w:rsidRDefault="006E47C5" w:rsidP="002068BA">
      <w:pPr>
        <w:tabs>
          <w:tab w:val="left" w:pos="6068"/>
        </w:tabs>
      </w:pPr>
    </w:p>
    <w:p w14:paraId="519E470C" w14:textId="40187C4A" w:rsidR="006E47C5" w:rsidRDefault="006E47C5" w:rsidP="002068BA">
      <w:pPr>
        <w:tabs>
          <w:tab w:val="left" w:pos="6068"/>
        </w:tabs>
      </w:pPr>
    </w:p>
    <w:p w14:paraId="0664F010" w14:textId="695A4CBC" w:rsidR="006E47C5" w:rsidRDefault="006E47C5" w:rsidP="002068BA">
      <w:pPr>
        <w:tabs>
          <w:tab w:val="left" w:pos="6068"/>
        </w:tabs>
      </w:pPr>
    </w:p>
    <w:p w14:paraId="483EA79B" w14:textId="26B0C0F3" w:rsidR="006E47C5" w:rsidRDefault="006E47C5" w:rsidP="002068BA">
      <w:pPr>
        <w:tabs>
          <w:tab w:val="left" w:pos="6068"/>
        </w:tabs>
      </w:pPr>
    </w:p>
    <w:p w14:paraId="65E6E35F" w14:textId="65AD9D15" w:rsidR="006E47C5" w:rsidRDefault="006E47C5" w:rsidP="002068BA">
      <w:pPr>
        <w:tabs>
          <w:tab w:val="left" w:pos="6068"/>
        </w:tabs>
      </w:pPr>
    </w:p>
    <w:p w14:paraId="50702C35" w14:textId="7A5CD793" w:rsidR="006E47C5" w:rsidRDefault="006E47C5" w:rsidP="002068BA">
      <w:pPr>
        <w:tabs>
          <w:tab w:val="left" w:pos="6068"/>
        </w:tabs>
      </w:pPr>
    </w:p>
    <w:p w14:paraId="56C718F0" w14:textId="2F1496D1" w:rsidR="006E47C5" w:rsidRDefault="006E47C5" w:rsidP="002068BA">
      <w:pPr>
        <w:tabs>
          <w:tab w:val="left" w:pos="6068"/>
        </w:tabs>
      </w:pPr>
    </w:p>
    <w:p w14:paraId="43EA8B6B" w14:textId="17F36A41" w:rsidR="006E47C5" w:rsidRDefault="006E47C5" w:rsidP="002068BA">
      <w:pPr>
        <w:tabs>
          <w:tab w:val="left" w:pos="6068"/>
        </w:tabs>
      </w:pPr>
    </w:p>
    <w:p w14:paraId="7040060B" w14:textId="23FFF5ED" w:rsidR="006E47C5" w:rsidRDefault="006E47C5" w:rsidP="002068BA">
      <w:pPr>
        <w:tabs>
          <w:tab w:val="left" w:pos="6068"/>
        </w:tabs>
      </w:pPr>
      <w:r>
        <w:rPr>
          <w:noProof/>
        </w:rPr>
        <w:drawing>
          <wp:inline distT="0" distB="0" distL="0" distR="0" wp14:anchorId="60191492" wp14:editId="638297A1">
            <wp:extent cx="5731510" cy="7037070"/>
            <wp:effectExtent l="0" t="0" r="0"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7037070"/>
                    </a:xfrm>
                    <a:prstGeom prst="rect">
                      <a:avLst/>
                    </a:prstGeom>
                  </pic:spPr>
                </pic:pic>
              </a:graphicData>
            </a:graphic>
          </wp:inline>
        </w:drawing>
      </w:r>
    </w:p>
    <w:p w14:paraId="2D8A47EF" w14:textId="0446DE45" w:rsidR="006E47C5" w:rsidRDefault="006E47C5" w:rsidP="002068BA">
      <w:pPr>
        <w:tabs>
          <w:tab w:val="left" w:pos="6068"/>
        </w:tabs>
      </w:pPr>
    </w:p>
    <w:p w14:paraId="2DC9A7B4" w14:textId="2C33656E" w:rsidR="006E47C5" w:rsidRDefault="006E47C5" w:rsidP="002068BA">
      <w:pPr>
        <w:tabs>
          <w:tab w:val="left" w:pos="6068"/>
        </w:tabs>
      </w:pPr>
    </w:p>
    <w:p w14:paraId="4AC6F9E9" w14:textId="4E6E4E63" w:rsidR="006E47C5" w:rsidRDefault="006E47C5" w:rsidP="002068BA">
      <w:pPr>
        <w:tabs>
          <w:tab w:val="left" w:pos="6068"/>
        </w:tabs>
      </w:pPr>
    </w:p>
    <w:p w14:paraId="78C217A2" w14:textId="4911A2BA" w:rsidR="006E47C5" w:rsidRDefault="006E47C5" w:rsidP="002068BA">
      <w:pPr>
        <w:tabs>
          <w:tab w:val="left" w:pos="6068"/>
        </w:tabs>
      </w:pPr>
    </w:p>
    <w:p w14:paraId="449CA398" w14:textId="483CD8E2" w:rsidR="006E47C5" w:rsidRDefault="006E47C5" w:rsidP="002068BA">
      <w:pPr>
        <w:tabs>
          <w:tab w:val="left" w:pos="6068"/>
        </w:tabs>
      </w:pPr>
    </w:p>
    <w:p w14:paraId="615927B2" w14:textId="3454D073" w:rsidR="006E47C5" w:rsidRDefault="006E47C5" w:rsidP="002068BA">
      <w:pPr>
        <w:tabs>
          <w:tab w:val="left" w:pos="6068"/>
        </w:tabs>
      </w:pPr>
    </w:p>
    <w:p w14:paraId="34CD9E20" w14:textId="4F37FD01" w:rsidR="006E47C5" w:rsidRDefault="006E47C5" w:rsidP="002068BA">
      <w:pPr>
        <w:tabs>
          <w:tab w:val="left" w:pos="6068"/>
        </w:tabs>
      </w:pPr>
    </w:p>
    <w:p w14:paraId="31F1DEDD" w14:textId="26FF9369" w:rsidR="006E47C5" w:rsidRDefault="006E47C5" w:rsidP="002068BA">
      <w:pPr>
        <w:tabs>
          <w:tab w:val="left" w:pos="6068"/>
        </w:tabs>
      </w:pPr>
    </w:p>
    <w:p w14:paraId="35C6F5CB" w14:textId="2CD02DA3" w:rsidR="006E47C5" w:rsidRDefault="006E47C5" w:rsidP="002068BA">
      <w:pPr>
        <w:tabs>
          <w:tab w:val="left" w:pos="6068"/>
        </w:tabs>
      </w:pPr>
    </w:p>
    <w:p w14:paraId="4973853B" w14:textId="2FD4D932" w:rsidR="006E47C5" w:rsidRDefault="006E47C5" w:rsidP="002068BA">
      <w:pPr>
        <w:tabs>
          <w:tab w:val="left" w:pos="6068"/>
        </w:tabs>
      </w:pPr>
      <w:r>
        <w:rPr>
          <w:noProof/>
        </w:rPr>
        <w:drawing>
          <wp:inline distT="0" distB="0" distL="0" distR="0" wp14:anchorId="4DBA435A" wp14:editId="116D7958">
            <wp:extent cx="5731510" cy="7045960"/>
            <wp:effectExtent l="0" t="0" r="0" b="2540"/>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7045960"/>
                    </a:xfrm>
                    <a:prstGeom prst="rect">
                      <a:avLst/>
                    </a:prstGeom>
                  </pic:spPr>
                </pic:pic>
              </a:graphicData>
            </a:graphic>
          </wp:inline>
        </w:drawing>
      </w:r>
    </w:p>
    <w:p w14:paraId="139D1DCC" w14:textId="4D1447E1" w:rsidR="006E47C5" w:rsidRDefault="006E47C5" w:rsidP="002068BA">
      <w:pPr>
        <w:tabs>
          <w:tab w:val="left" w:pos="6068"/>
        </w:tabs>
      </w:pPr>
    </w:p>
    <w:p w14:paraId="1E165E4E" w14:textId="5B2C8876" w:rsidR="006E47C5" w:rsidRDefault="006E47C5" w:rsidP="002068BA">
      <w:pPr>
        <w:tabs>
          <w:tab w:val="left" w:pos="6068"/>
        </w:tabs>
      </w:pPr>
    </w:p>
    <w:p w14:paraId="567C0490" w14:textId="6EC7DF27" w:rsidR="006E47C5" w:rsidRDefault="006E47C5" w:rsidP="002068BA">
      <w:pPr>
        <w:tabs>
          <w:tab w:val="left" w:pos="6068"/>
        </w:tabs>
      </w:pPr>
    </w:p>
    <w:p w14:paraId="04C8C904" w14:textId="25D45D05" w:rsidR="006E47C5" w:rsidRDefault="006E47C5" w:rsidP="002068BA">
      <w:pPr>
        <w:tabs>
          <w:tab w:val="left" w:pos="6068"/>
        </w:tabs>
      </w:pPr>
    </w:p>
    <w:p w14:paraId="5F0155FE" w14:textId="514CCE8F" w:rsidR="006E47C5" w:rsidRDefault="006E47C5" w:rsidP="002068BA">
      <w:pPr>
        <w:tabs>
          <w:tab w:val="left" w:pos="6068"/>
        </w:tabs>
      </w:pPr>
    </w:p>
    <w:p w14:paraId="0A9D2343" w14:textId="495E769D" w:rsidR="006E47C5" w:rsidRDefault="006E47C5" w:rsidP="002068BA">
      <w:pPr>
        <w:tabs>
          <w:tab w:val="left" w:pos="6068"/>
        </w:tabs>
      </w:pPr>
    </w:p>
    <w:p w14:paraId="47F9447E" w14:textId="40C57F59" w:rsidR="006E47C5" w:rsidRDefault="006E47C5" w:rsidP="002068BA">
      <w:pPr>
        <w:tabs>
          <w:tab w:val="left" w:pos="6068"/>
        </w:tabs>
      </w:pPr>
    </w:p>
    <w:p w14:paraId="73B3508C" w14:textId="4125F52F" w:rsidR="006E47C5" w:rsidRDefault="006E47C5" w:rsidP="002068BA">
      <w:pPr>
        <w:tabs>
          <w:tab w:val="left" w:pos="6068"/>
        </w:tabs>
      </w:pPr>
    </w:p>
    <w:p w14:paraId="683BDC52" w14:textId="27292274" w:rsidR="006E47C5" w:rsidRDefault="006E47C5" w:rsidP="002068BA">
      <w:pPr>
        <w:tabs>
          <w:tab w:val="left" w:pos="6068"/>
        </w:tabs>
      </w:pPr>
      <w:r>
        <w:rPr>
          <w:noProof/>
        </w:rPr>
        <w:lastRenderedPageBreak/>
        <w:drawing>
          <wp:inline distT="0" distB="0" distL="0" distR="0" wp14:anchorId="559232B0" wp14:editId="1EE736AC">
            <wp:extent cx="5731510" cy="7051675"/>
            <wp:effectExtent l="0" t="0" r="0" b="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7051675"/>
                    </a:xfrm>
                    <a:prstGeom prst="rect">
                      <a:avLst/>
                    </a:prstGeom>
                  </pic:spPr>
                </pic:pic>
              </a:graphicData>
            </a:graphic>
          </wp:inline>
        </w:drawing>
      </w:r>
    </w:p>
    <w:p w14:paraId="701B77EE" w14:textId="1E3F4BBE" w:rsidR="006E47C5" w:rsidRDefault="006E47C5" w:rsidP="002068BA">
      <w:pPr>
        <w:tabs>
          <w:tab w:val="left" w:pos="6068"/>
        </w:tabs>
      </w:pPr>
    </w:p>
    <w:p w14:paraId="7D498738" w14:textId="7A18EDA0" w:rsidR="00C218D7" w:rsidRDefault="00C218D7" w:rsidP="002068BA">
      <w:pPr>
        <w:tabs>
          <w:tab w:val="left" w:pos="6068"/>
        </w:tabs>
      </w:pPr>
    </w:p>
    <w:p w14:paraId="296114AD" w14:textId="0C630CF0" w:rsidR="00C218D7" w:rsidRDefault="00C218D7" w:rsidP="002068BA">
      <w:pPr>
        <w:tabs>
          <w:tab w:val="left" w:pos="6068"/>
        </w:tabs>
      </w:pPr>
    </w:p>
    <w:p w14:paraId="4EF40FBB" w14:textId="040C49C9" w:rsidR="00C218D7" w:rsidRDefault="00C218D7" w:rsidP="002068BA">
      <w:pPr>
        <w:tabs>
          <w:tab w:val="left" w:pos="6068"/>
        </w:tabs>
      </w:pPr>
    </w:p>
    <w:p w14:paraId="6677571E" w14:textId="0B561575" w:rsidR="00C218D7" w:rsidRDefault="00C218D7" w:rsidP="002068BA">
      <w:pPr>
        <w:tabs>
          <w:tab w:val="left" w:pos="6068"/>
        </w:tabs>
      </w:pPr>
    </w:p>
    <w:p w14:paraId="0081F124" w14:textId="140C9812" w:rsidR="00C218D7" w:rsidRDefault="00C218D7" w:rsidP="002068BA">
      <w:pPr>
        <w:tabs>
          <w:tab w:val="left" w:pos="6068"/>
        </w:tabs>
      </w:pPr>
    </w:p>
    <w:p w14:paraId="4232A18A" w14:textId="2B6BF68D" w:rsidR="00C218D7" w:rsidRDefault="00C218D7" w:rsidP="002068BA">
      <w:pPr>
        <w:tabs>
          <w:tab w:val="left" w:pos="6068"/>
        </w:tabs>
      </w:pPr>
    </w:p>
    <w:p w14:paraId="67DE3F0F" w14:textId="5426195C" w:rsidR="00C218D7" w:rsidRDefault="00C218D7" w:rsidP="002068BA">
      <w:pPr>
        <w:tabs>
          <w:tab w:val="left" w:pos="6068"/>
        </w:tabs>
      </w:pPr>
    </w:p>
    <w:p w14:paraId="54A7C260" w14:textId="42D8C28E" w:rsidR="00C218D7" w:rsidRDefault="00C218D7" w:rsidP="002068BA">
      <w:pPr>
        <w:tabs>
          <w:tab w:val="left" w:pos="6068"/>
        </w:tabs>
      </w:pPr>
    </w:p>
    <w:p w14:paraId="10AC87B9" w14:textId="7F87B155" w:rsidR="00C218D7" w:rsidRDefault="00C218D7" w:rsidP="002068BA">
      <w:pPr>
        <w:tabs>
          <w:tab w:val="left" w:pos="6068"/>
        </w:tabs>
      </w:pPr>
      <w:r>
        <w:rPr>
          <w:noProof/>
        </w:rPr>
        <w:lastRenderedPageBreak/>
        <w:drawing>
          <wp:inline distT="0" distB="0" distL="0" distR="0" wp14:anchorId="7F532884" wp14:editId="58DBB3A5">
            <wp:extent cx="5731510" cy="7072630"/>
            <wp:effectExtent l="0" t="0" r="0" b="127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7072630"/>
                    </a:xfrm>
                    <a:prstGeom prst="rect">
                      <a:avLst/>
                    </a:prstGeom>
                  </pic:spPr>
                </pic:pic>
              </a:graphicData>
            </a:graphic>
          </wp:inline>
        </w:drawing>
      </w:r>
    </w:p>
    <w:p w14:paraId="13AAF567" w14:textId="1EA82C93" w:rsidR="00C218D7" w:rsidRDefault="00C218D7" w:rsidP="002068BA">
      <w:pPr>
        <w:tabs>
          <w:tab w:val="left" w:pos="6068"/>
        </w:tabs>
      </w:pPr>
    </w:p>
    <w:p w14:paraId="34C2CD82" w14:textId="3052C05B" w:rsidR="00C218D7" w:rsidRDefault="00C218D7" w:rsidP="002068BA">
      <w:pPr>
        <w:tabs>
          <w:tab w:val="left" w:pos="6068"/>
        </w:tabs>
      </w:pPr>
    </w:p>
    <w:p w14:paraId="71AA2B83" w14:textId="2854333B" w:rsidR="00C218D7" w:rsidRDefault="00C218D7" w:rsidP="002068BA">
      <w:pPr>
        <w:tabs>
          <w:tab w:val="left" w:pos="6068"/>
        </w:tabs>
      </w:pPr>
    </w:p>
    <w:p w14:paraId="413E34FA" w14:textId="0A832CCC" w:rsidR="00C218D7" w:rsidRDefault="00C218D7" w:rsidP="002068BA">
      <w:pPr>
        <w:tabs>
          <w:tab w:val="left" w:pos="6068"/>
        </w:tabs>
      </w:pPr>
    </w:p>
    <w:p w14:paraId="655A36A5" w14:textId="50EF3C0B" w:rsidR="00C218D7" w:rsidRDefault="00C218D7" w:rsidP="002068BA">
      <w:pPr>
        <w:tabs>
          <w:tab w:val="left" w:pos="6068"/>
        </w:tabs>
      </w:pPr>
    </w:p>
    <w:p w14:paraId="04DF659D" w14:textId="0949F5EE" w:rsidR="00C218D7" w:rsidRDefault="00C218D7" w:rsidP="002068BA">
      <w:pPr>
        <w:tabs>
          <w:tab w:val="left" w:pos="6068"/>
        </w:tabs>
      </w:pPr>
    </w:p>
    <w:p w14:paraId="756C6048" w14:textId="59B6AC88" w:rsidR="00C218D7" w:rsidRDefault="00C218D7" w:rsidP="002068BA">
      <w:pPr>
        <w:tabs>
          <w:tab w:val="left" w:pos="6068"/>
        </w:tabs>
      </w:pPr>
    </w:p>
    <w:p w14:paraId="5005B958" w14:textId="06A439F1" w:rsidR="00C218D7" w:rsidRDefault="00C218D7" w:rsidP="002068BA">
      <w:pPr>
        <w:tabs>
          <w:tab w:val="left" w:pos="6068"/>
        </w:tabs>
      </w:pPr>
    </w:p>
    <w:p w14:paraId="654F8546" w14:textId="36B8CD82" w:rsidR="00C218D7" w:rsidRDefault="00C218D7" w:rsidP="002068BA">
      <w:pPr>
        <w:tabs>
          <w:tab w:val="left" w:pos="6068"/>
        </w:tabs>
      </w:pPr>
    </w:p>
    <w:p w14:paraId="6AB0D076" w14:textId="5A451328" w:rsidR="00C218D7" w:rsidRDefault="00C218D7" w:rsidP="002068BA">
      <w:pPr>
        <w:tabs>
          <w:tab w:val="left" w:pos="6068"/>
        </w:tabs>
      </w:pPr>
      <w:r>
        <w:rPr>
          <w:noProof/>
        </w:rPr>
        <w:lastRenderedPageBreak/>
        <w:drawing>
          <wp:inline distT="0" distB="0" distL="0" distR="0" wp14:anchorId="67B593BF" wp14:editId="6CC19A30">
            <wp:extent cx="5731510" cy="7057390"/>
            <wp:effectExtent l="0" t="0" r="0" b="381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7057390"/>
                    </a:xfrm>
                    <a:prstGeom prst="rect">
                      <a:avLst/>
                    </a:prstGeom>
                  </pic:spPr>
                </pic:pic>
              </a:graphicData>
            </a:graphic>
          </wp:inline>
        </w:drawing>
      </w:r>
    </w:p>
    <w:p w14:paraId="26FCB8C7" w14:textId="2737DAEF" w:rsidR="00C218D7" w:rsidRDefault="00C218D7" w:rsidP="002068BA">
      <w:pPr>
        <w:tabs>
          <w:tab w:val="left" w:pos="6068"/>
        </w:tabs>
      </w:pPr>
    </w:p>
    <w:p w14:paraId="24D6BFF8" w14:textId="5D8F48F6" w:rsidR="00C218D7" w:rsidRDefault="00C218D7" w:rsidP="002068BA">
      <w:pPr>
        <w:tabs>
          <w:tab w:val="left" w:pos="6068"/>
        </w:tabs>
      </w:pPr>
    </w:p>
    <w:p w14:paraId="5CEEE43A" w14:textId="53B65D43" w:rsidR="00C218D7" w:rsidRDefault="00C218D7" w:rsidP="002068BA">
      <w:pPr>
        <w:tabs>
          <w:tab w:val="left" w:pos="6068"/>
        </w:tabs>
      </w:pPr>
    </w:p>
    <w:p w14:paraId="1624A52A" w14:textId="16E0FD39" w:rsidR="00C218D7" w:rsidRDefault="00C218D7" w:rsidP="002068BA">
      <w:pPr>
        <w:tabs>
          <w:tab w:val="left" w:pos="6068"/>
        </w:tabs>
      </w:pPr>
    </w:p>
    <w:p w14:paraId="505F39B0" w14:textId="703507CD" w:rsidR="00C218D7" w:rsidRDefault="00C218D7" w:rsidP="002068BA">
      <w:pPr>
        <w:tabs>
          <w:tab w:val="left" w:pos="6068"/>
        </w:tabs>
      </w:pPr>
    </w:p>
    <w:p w14:paraId="3D792EC5" w14:textId="6D041999" w:rsidR="00C218D7" w:rsidRDefault="00C218D7" w:rsidP="002068BA">
      <w:pPr>
        <w:tabs>
          <w:tab w:val="left" w:pos="6068"/>
        </w:tabs>
      </w:pPr>
    </w:p>
    <w:p w14:paraId="51570136" w14:textId="11D64D8F" w:rsidR="00C218D7" w:rsidRDefault="00C218D7" w:rsidP="002068BA">
      <w:pPr>
        <w:tabs>
          <w:tab w:val="left" w:pos="6068"/>
        </w:tabs>
      </w:pPr>
    </w:p>
    <w:p w14:paraId="656A31BA" w14:textId="3602910D" w:rsidR="00C218D7" w:rsidRDefault="00C218D7" w:rsidP="002068BA">
      <w:pPr>
        <w:tabs>
          <w:tab w:val="left" w:pos="6068"/>
        </w:tabs>
      </w:pPr>
    </w:p>
    <w:p w14:paraId="1B836974" w14:textId="1B7156CB" w:rsidR="00C218D7" w:rsidRDefault="00C218D7" w:rsidP="002068BA">
      <w:pPr>
        <w:tabs>
          <w:tab w:val="left" w:pos="6068"/>
        </w:tabs>
      </w:pPr>
    </w:p>
    <w:p w14:paraId="661B6071" w14:textId="6BF309F3" w:rsidR="00C218D7" w:rsidRDefault="00C218D7" w:rsidP="002068BA">
      <w:pPr>
        <w:tabs>
          <w:tab w:val="left" w:pos="6068"/>
        </w:tabs>
      </w:pPr>
      <w:r>
        <w:rPr>
          <w:noProof/>
        </w:rPr>
        <w:lastRenderedPageBreak/>
        <w:drawing>
          <wp:inline distT="0" distB="0" distL="0" distR="0" wp14:anchorId="7C125BBF" wp14:editId="23541695">
            <wp:extent cx="5731510" cy="7063740"/>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7063740"/>
                    </a:xfrm>
                    <a:prstGeom prst="rect">
                      <a:avLst/>
                    </a:prstGeom>
                  </pic:spPr>
                </pic:pic>
              </a:graphicData>
            </a:graphic>
          </wp:inline>
        </w:drawing>
      </w:r>
    </w:p>
    <w:p w14:paraId="65D1957A" w14:textId="43EE0F8D" w:rsidR="00C218D7" w:rsidRDefault="00C218D7" w:rsidP="002068BA">
      <w:pPr>
        <w:tabs>
          <w:tab w:val="left" w:pos="6068"/>
        </w:tabs>
      </w:pPr>
    </w:p>
    <w:p w14:paraId="1ED77375" w14:textId="4A75242C" w:rsidR="00C218D7" w:rsidRDefault="00C218D7" w:rsidP="002068BA">
      <w:pPr>
        <w:tabs>
          <w:tab w:val="left" w:pos="6068"/>
        </w:tabs>
      </w:pPr>
    </w:p>
    <w:p w14:paraId="0AF98F91" w14:textId="23057084" w:rsidR="00C218D7" w:rsidRDefault="00C218D7" w:rsidP="002068BA">
      <w:pPr>
        <w:tabs>
          <w:tab w:val="left" w:pos="6068"/>
        </w:tabs>
      </w:pPr>
    </w:p>
    <w:p w14:paraId="22BA2C55" w14:textId="5B436B14" w:rsidR="00C218D7" w:rsidRDefault="00C218D7" w:rsidP="002068BA">
      <w:pPr>
        <w:tabs>
          <w:tab w:val="left" w:pos="6068"/>
        </w:tabs>
      </w:pPr>
    </w:p>
    <w:p w14:paraId="446FD2EE" w14:textId="10FBC72F" w:rsidR="00C218D7" w:rsidRDefault="00C218D7" w:rsidP="002068BA">
      <w:pPr>
        <w:tabs>
          <w:tab w:val="left" w:pos="6068"/>
        </w:tabs>
      </w:pPr>
    </w:p>
    <w:p w14:paraId="26151DEF" w14:textId="132A14B9" w:rsidR="00C218D7" w:rsidRDefault="00C218D7" w:rsidP="002068BA">
      <w:pPr>
        <w:tabs>
          <w:tab w:val="left" w:pos="6068"/>
        </w:tabs>
      </w:pPr>
    </w:p>
    <w:p w14:paraId="5069A7D7" w14:textId="0058CA83" w:rsidR="00C218D7" w:rsidRDefault="00C218D7" w:rsidP="002068BA">
      <w:pPr>
        <w:tabs>
          <w:tab w:val="left" w:pos="6068"/>
        </w:tabs>
      </w:pPr>
    </w:p>
    <w:p w14:paraId="695DAA2D" w14:textId="49566F18" w:rsidR="00C218D7" w:rsidRDefault="00C218D7" w:rsidP="002068BA">
      <w:pPr>
        <w:tabs>
          <w:tab w:val="left" w:pos="6068"/>
        </w:tabs>
      </w:pPr>
    </w:p>
    <w:p w14:paraId="13F0BF6B" w14:textId="15EC1B3B" w:rsidR="00C218D7" w:rsidRDefault="00C218D7" w:rsidP="002068BA">
      <w:pPr>
        <w:tabs>
          <w:tab w:val="left" w:pos="6068"/>
        </w:tabs>
      </w:pPr>
    </w:p>
    <w:p w14:paraId="1DDD521F" w14:textId="0F265B67" w:rsidR="00C218D7" w:rsidRDefault="00C218D7" w:rsidP="002068BA">
      <w:pPr>
        <w:tabs>
          <w:tab w:val="left" w:pos="6068"/>
        </w:tabs>
      </w:pPr>
      <w:r>
        <w:rPr>
          <w:noProof/>
        </w:rPr>
        <w:lastRenderedPageBreak/>
        <w:drawing>
          <wp:inline distT="0" distB="0" distL="0" distR="0" wp14:anchorId="62F93497" wp14:editId="408D7DF8">
            <wp:extent cx="5731510" cy="706501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7065010"/>
                    </a:xfrm>
                    <a:prstGeom prst="rect">
                      <a:avLst/>
                    </a:prstGeom>
                  </pic:spPr>
                </pic:pic>
              </a:graphicData>
            </a:graphic>
          </wp:inline>
        </w:drawing>
      </w:r>
    </w:p>
    <w:p w14:paraId="4D8D3CC2" w14:textId="15E0CE02" w:rsidR="00C218D7" w:rsidRDefault="00C218D7" w:rsidP="002068BA">
      <w:pPr>
        <w:tabs>
          <w:tab w:val="left" w:pos="6068"/>
        </w:tabs>
      </w:pPr>
    </w:p>
    <w:p w14:paraId="6C4BE20A" w14:textId="362B8621" w:rsidR="00C218D7" w:rsidRDefault="00C218D7" w:rsidP="002068BA">
      <w:pPr>
        <w:tabs>
          <w:tab w:val="left" w:pos="6068"/>
        </w:tabs>
      </w:pPr>
    </w:p>
    <w:p w14:paraId="3EC57A6D" w14:textId="38F68AA7" w:rsidR="00C218D7" w:rsidRDefault="00C218D7" w:rsidP="002068BA">
      <w:pPr>
        <w:tabs>
          <w:tab w:val="left" w:pos="6068"/>
        </w:tabs>
      </w:pPr>
    </w:p>
    <w:p w14:paraId="65320773" w14:textId="4B54BE5D" w:rsidR="00C218D7" w:rsidRDefault="00C218D7" w:rsidP="002068BA">
      <w:pPr>
        <w:tabs>
          <w:tab w:val="left" w:pos="6068"/>
        </w:tabs>
      </w:pPr>
    </w:p>
    <w:p w14:paraId="0D17CBBB" w14:textId="64EF8585" w:rsidR="00C218D7" w:rsidRDefault="00C218D7" w:rsidP="002068BA">
      <w:pPr>
        <w:tabs>
          <w:tab w:val="left" w:pos="6068"/>
        </w:tabs>
      </w:pPr>
    </w:p>
    <w:p w14:paraId="53E22F2F" w14:textId="2738FF2F" w:rsidR="00C218D7" w:rsidRDefault="00C218D7" w:rsidP="002068BA">
      <w:pPr>
        <w:tabs>
          <w:tab w:val="left" w:pos="6068"/>
        </w:tabs>
      </w:pPr>
    </w:p>
    <w:p w14:paraId="50A27122" w14:textId="02DB1500" w:rsidR="00C218D7" w:rsidRDefault="00C218D7" w:rsidP="002068BA">
      <w:pPr>
        <w:tabs>
          <w:tab w:val="left" w:pos="6068"/>
        </w:tabs>
      </w:pPr>
    </w:p>
    <w:p w14:paraId="29C146D7" w14:textId="76C77587" w:rsidR="00C218D7" w:rsidRDefault="00C218D7" w:rsidP="002068BA">
      <w:pPr>
        <w:tabs>
          <w:tab w:val="left" w:pos="6068"/>
        </w:tabs>
      </w:pPr>
    </w:p>
    <w:p w14:paraId="5CF4C190" w14:textId="34B2A587" w:rsidR="00C218D7" w:rsidRDefault="00C218D7" w:rsidP="002068BA">
      <w:pPr>
        <w:tabs>
          <w:tab w:val="left" w:pos="6068"/>
        </w:tabs>
      </w:pPr>
    </w:p>
    <w:p w14:paraId="4484FB51" w14:textId="77777777" w:rsidR="00C218D7" w:rsidRDefault="00C218D7" w:rsidP="002068BA">
      <w:pPr>
        <w:tabs>
          <w:tab w:val="left" w:pos="6068"/>
        </w:tabs>
      </w:pPr>
    </w:p>
    <w:p w14:paraId="093D2531" w14:textId="5AB6C4FE" w:rsidR="00C218D7" w:rsidRDefault="00C218D7" w:rsidP="002068BA">
      <w:pPr>
        <w:tabs>
          <w:tab w:val="left" w:pos="6068"/>
        </w:tabs>
      </w:pPr>
      <w:r>
        <w:rPr>
          <w:noProof/>
        </w:rPr>
        <w:drawing>
          <wp:inline distT="0" distB="0" distL="0" distR="0" wp14:anchorId="7E1D856B" wp14:editId="41119610">
            <wp:extent cx="5731510" cy="7063740"/>
            <wp:effectExtent l="0" t="0" r="0" b="0"/>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7063740"/>
                    </a:xfrm>
                    <a:prstGeom prst="rect">
                      <a:avLst/>
                    </a:prstGeom>
                  </pic:spPr>
                </pic:pic>
              </a:graphicData>
            </a:graphic>
          </wp:inline>
        </w:drawing>
      </w:r>
    </w:p>
    <w:p w14:paraId="30B034AB" w14:textId="0492D7B8" w:rsidR="00C218D7" w:rsidRDefault="00C218D7" w:rsidP="002068BA">
      <w:pPr>
        <w:tabs>
          <w:tab w:val="left" w:pos="6068"/>
        </w:tabs>
      </w:pPr>
    </w:p>
    <w:p w14:paraId="106A6D29" w14:textId="5DEA8407" w:rsidR="00C218D7" w:rsidRDefault="00C218D7" w:rsidP="002068BA">
      <w:pPr>
        <w:tabs>
          <w:tab w:val="left" w:pos="6068"/>
        </w:tabs>
      </w:pPr>
    </w:p>
    <w:p w14:paraId="08D7DAFC" w14:textId="5BF8B23D" w:rsidR="00C218D7" w:rsidRDefault="00C218D7" w:rsidP="002068BA">
      <w:pPr>
        <w:tabs>
          <w:tab w:val="left" w:pos="6068"/>
        </w:tabs>
      </w:pPr>
    </w:p>
    <w:p w14:paraId="6EDAACF1" w14:textId="56299123" w:rsidR="00C218D7" w:rsidRDefault="00C218D7" w:rsidP="002068BA">
      <w:pPr>
        <w:tabs>
          <w:tab w:val="left" w:pos="6068"/>
        </w:tabs>
      </w:pPr>
    </w:p>
    <w:p w14:paraId="13B1C1A9" w14:textId="255F30FC" w:rsidR="00C218D7" w:rsidRDefault="00C218D7" w:rsidP="002068BA">
      <w:pPr>
        <w:tabs>
          <w:tab w:val="left" w:pos="6068"/>
        </w:tabs>
      </w:pPr>
    </w:p>
    <w:p w14:paraId="4FE6FD0D" w14:textId="6B86BCD4" w:rsidR="00C218D7" w:rsidRDefault="00C218D7" w:rsidP="002068BA">
      <w:pPr>
        <w:tabs>
          <w:tab w:val="left" w:pos="6068"/>
        </w:tabs>
      </w:pPr>
    </w:p>
    <w:p w14:paraId="2B06FA71" w14:textId="45C28A68" w:rsidR="00C218D7" w:rsidRDefault="00C218D7" w:rsidP="002068BA">
      <w:pPr>
        <w:tabs>
          <w:tab w:val="left" w:pos="6068"/>
        </w:tabs>
      </w:pPr>
    </w:p>
    <w:p w14:paraId="53448AF3" w14:textId="07937DF3" w:rsidR="00C218D7" w:rsidRDefault="00C218D7" w:rsidP="002068BA">
      <w:pPr>
        <w:tabs>
          <w:tab w:val="left" w:pos="6068"/>
        </w:tabs>
      </w:pPr>
    </w:p>
    <w:p w14:paraId="40537572" w14:textId="12656FF6" w:rsidR="00C218D7" w:rsidRDefault="00C218D7" w:rsidP="002068BA">
      <w:pPr>
        <w:tabs>
          <w:tab w:val="left" w:pos="6068"/>
        </w:tabs>
      </w:pPr>
      <w:r>
        <w:rPr>
          <w:noProof/>
        </w:rPr>
        <w:lastRenderedPageBreak/>
        <w:drawing>
          <wp:inline distT="0" distB="0" distL="0" distR="0" wp14:anchorId="75BAC0FF" wp14:editId="22117295">
            <wp:extent cx="5731510" cy="7054215"/>
            <wp:effectExtent l="0" t="0" r="0" b="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7054215"/>
                    </a:xfrm>
                    <a:prstGeom prst="rect">
                      <a:avLst/>
                    </a:prstGeom>
                  </pic:spPr>
                </pic:pic>
              </a:graphicData>
            </a:graphic>
          </wp:inline>
        </w:drawing>
      </w:r>
    </w:p>
    <w:p w14:paraId="5884DBD3" w14:textId="5E16D7F5" w:rsidR="00C218D7" w:rsidRDefault="00C218D7" w:rsidP="002068BA">
      <w:pPr>
        <w:tabs>
          <w:tab w:val="left" w:pos="6068"/>
        </w:tabs>
      </w:pPr>
    </w:p>
    <w:p w14:paraId="2D67C1E0" w14:textId="0085691F" w:rsidR="00C218D7" w:rsidRDefault="00C218D7" w:rsidP="002068BA">
      <w:pPr>
        <w:tabs>
          <w:tab w:val="left" w:pos="6068"/>
        </w:tabs>
      </w:pPr>
    </w:p>
    <w:p w14:paraId="191E8D53" w14:textId="4420726F" w:rsidR="00C218D7" w:rsidRDefault="00C218D7" w:rsidP="002068BA">
      <w:pPr>
        <w:tabs>
          <w:tab w:val="left" w:pos="6068"/>
        </w:tabs>
      </w:pPr>
    </w:p>
    <w:p w14:paraId="2BD2E408" w14:textId="5482BEA7" w:rsidR="00C218D7" w:rsidRDefault="00C218D7" w:rsidP="002068BA">
      <w:pPr>
        <w:tabs>
          <w:tab w:val="left" w:pos="6068"/>
        </w:tabs>
      </w:pPr>
    </w:p>
    <w:p w14:paraId="36D8EBE7" w14:textId="3ADED196" w:rsidR="00C218D7" w:rsidRDefault="00C218D7" w:rsidP="002068BA">
      <w:pPr>
        <w:tabs>
          <w:tab w:val="left" w:pos="6068"/>
        </w:tabs>
      </w:pPr>
    </w:p>
    <w:p w14:paraId="111B4B13" w14:textId="5F1BDABD" w:rsidR="00C218D7" w:rsidRDefault="00C218D7" w:rsidP="002068BA">
      <w:pPr>
        <w:tabs>
          <w:tab w:val="left" w:pos="6068"/>
        </w:tabs>
      </w:pPr>
    </w:p>
    <w:p w14:paraId="4AA35F66" w14:textId="788FA49E" w:rsidR="00C218D7" w:rsidRDefault="00C218D7" w:rsidP="002068BA">
      <w:pPr>
        <w:tabs>
          <w:tab w:val="left" w:pos="6068"/>
        </w:tabs>
      </w:pPr>
    </w:p>
    <w:p w14:paraId="39AB3610" w14:textId="7845D69B" w:rsidR="00C218D7" w:rsidRDefault="00C218D7" w:rsidP="002068BA">
      <w:pPr>
        <w:tabs>
          <w:tab w:val="left" w:pos="6068"/>
        </w:tabs>
      </w:pPr>
    </w:p>
    <w:p w14:paraId="2A46ED80" w14:textId="7E11FE45" w:rsidR="00C218D7" w:rsidRDefault="00C218D7" w:rsidP="002068BA">
      <w:pPr>
        <w:tabs>
          <w:tab w:val="left" w:pos="6068"/>
        </w:tabs>
      </w:pPr>
    </w:p>
    <w:p w14:paraId="135494CE" w14:textId="77777777" w:rsidR="00C218D7" w:rsidRDefault="00C218D7" w:rsidP="002068BA">
      <w:pPr>
        <w:tabs>
          <w:tab w:val="left" w:pos="6068"/>
        </w:tabs>
      </w:pPr>
    </w:p>
    <w:p w14:paraId="4F5B4AAA" w14:textId="13A1E427" w:rsidR="00C218D7" w:rsidRDefault="00C218D7" w:rsidP="002068BA">
      <w:pPr>
        <w:tabs>
          <w:tab w:val="left" w:pos="6068"/>
        </w:tabs>
      </w:pPr>
      <w:r>
        <w:rPr>
          <w:noProof/>
        </w:rPr>
        <w:drawing>
          <wp:inline distT="0" distB="0" distL="0" distR="0" wp14:anchorId="68374010" wp14:editId="5EAFA6E1">
            <wp:extent cx="5731510" cy="706374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7063740"/>
                    </a:xfrm>
                    <a:prstGeom prst="rect">
                      <a:avLst/>
                    </a:prstGeom>
                  </pic:spPr>
                </pic:pic>
              </a:graphicData>
            </a:graphic>
          </wp:inline>
        </w:drawing>
      </w:r>
    </w:p>
    <w:p w14:paraId="44BA5A8C" w14:textId="4AF544BA" w:rsidR="00C218D7" w:rsidRDefault="00C218D7" w:rsidP="002068BA">
      <w:pPr>
        <w:tabs>
          <w:tab w:val="left" w:pos="6068"/>
        </w:tabs>
      </w:pPr>
    </w:p>
    <w:p w14:paraId="3E5A6C10" w14:textId="2DF06925" w:rsidR="00C218D7" w:rsidRDefault="00C218D7" w:rsidP="002068BA">
      <w:pPr>
        <w:tabs>
          <w:tab w:val="left" w:pos="6068"/>
        </w:tabs>
      </w:pPr>
    </w:p>
    <w:p w14:paraId="7AFE8748" w14:textId="1198C301" w:rsidR="00C218D7" w:rsidRDefault="00C218D7" w:rsidP="002068BA">
      <w:pPr>
        <w:tabs>
          <w:tab w:val="left" w:pos="6068"/>
        </w:tabs>
      </w:pPr>
    </w:p>
    <w:p w14:paraId="2C7DBBEE" w14:textId="6E9F66A2" w:rsidR="00C218D7" w:rsidRDefault="00C218D7" w:rsidP="002068BA">
      <w:pPr>
        <w:tabs>
          <w:tab w:val="left" w:pos="6068"/>
        </w:tabs>
      </w:pPr>
    </w:p>
    <w:p w14:paraId="7431587F" w14:textId="241D05E3" w:rsidR="00C218D7" w:rsidRDefault="00C218D7" w:rsidP="002068BA">
      <w:pPr>
        <w:tabs>
          <w:tab w:val="left" w:pos="6068"/>
        </w:tabs>
      </w:pPr>
    </w:p>
    <w:p w14:paraId="087791C9" w14:textId="6E2087F6" w:rsidR="00C218D7" w:rsidRDefault="00C218D7" w:rsidP="002068BA">
      <w:pPr>
        <w:tabs>
          <w:tab w:val="left" w:pos="6068"/>
        </w:tabs>
      </w:pPr>
    </w:p>
    <w:p w14:paraId="710CCE31" w14:textId="134F2850" w:rsidR="00C218D7" w:rsidRDefault="00C218D7" w:rsidP="002068BA">
      <w:pPr>
        <w:tabs>
          <w:tab w:val="left" w:pos="6068"/>
        </w:tabs>
      </w:pPr>
    </w:p>
    <w:p w14:paraId="5ECA37F0" w14:textId="0ED0D8D8" w:rsidR="00C218D7" w:rsidRDefault="00C218D7" w:rsidP="002068BA">
      <w:pPr>
        <w:tabs>
          <w:tab w:val="left" w:pos="6068"/>
        </w:tabs>
      </w:pPr>
    </w:p>
    <w:p w14:paraId="7D1B8419" w14:textId="763B1650" w:rsidR="00C218D7" w:rsidRDefault="00C218D7" w:rsidP="002068BA">
      <w:pPr>
        <w:tabs>
          <w:tab w:val="left" w:pos="6068"/>
        </w:tabs>
      </w:pPr>
      <w:r>
        <w:rPr>
          <w:noProof/>
        </w:rPr>
        <w:lastRenderedPageBreak/>
        <w:drawing>
          <wp:inline distT="0" distB="0" distL="0" distR="0" wp14:anchorId="7F961CA8" wp14:editId="3B16D6CC">
            <wp:extent cx="5731510" cy="7065010"/>
            <wp:effectExtent l="0" t="0" r="0" b="0"/>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7065010"/>
                    </a:xfrm>
                    <a:prstGeom prst="rect">
                      <a:avLst/>
                    </a:prstGeom>
                  </pic:spPr>
                </pic:pic>
              </a:graphicData>
            </a:graphic>
          </wp:inline>
        </w:drawing>
      </w:r>
    </w:p>
    <w:p w14:paraId="53D402D5" w14:textId="4F780B60" w:rsidR="00C218D7" w:rsidRDefault="00C218D7" w:rsidP="002068BA">
      <w:pPr>
        <w:tabs>
          <w:tab w:val="left" w:pos="6068"/>
        </w:tabs>
      </w:pPr>
    </w:p>
    <w:p w14:paraId="4B594F6B" w14:textId="3C48AB24" w:rsidR="00C218D7" w:rsidRDefault="00C218D7" w:rsidP="002068BA">
      <w:pPr>
        <w:tabs>
          <w:tab w:val="left" w:pos="6068"/>
        </w:tabs>
      </w:pPr>
    </w:p>
    <w:p w14:paraId="4ADA53CD" w14:textId="34CDC381" w:rsidR="00C218D7" w:rsidRDefault="00C218D7" w:rsidP="002068BA">
      <w:pPr>
        <w:tabs>
          <w:tab w:val="left" w:pos="6068"/>
        </w:tabs>
      </w:pPr>
    </w:p>
    <w:p w14:paraId="54D1F225" w14:textId="15435DD2" w:rsidR="00C218D7" w:rsidRDefault="00C218D7" w:rsidP="002068BA">
      <w:pPr>
        <w:tabs>
          <w:tab w:val="left" w:pos="6068"/>
        </w:tabs>
      </w:pPr>
    </w:p>
    <w:p w14:paraId="5472F5BD" w14:textId="594A3331" w:rsidR="00C218D7" w:rsidRDefault="00C218D7" w:rsidP="002068BA">
      <w:pPr>
        <w:tabs>
          <w:tab w:val="left" w:pos="6068"/>
        </w:tabs>
      </w:pPr>
    </w:p>
    <w:p w14:paraId="0E9ACF59" w14:textId="64113610" w:rsidR="00C218D7" w:rsidRDefault="00C218D7" w:rsidP="002068BA">
      <w:pPr>
        <w:tabs>
          <w:tab w:val="left" w:pos="6068"/>
        </w:tabs>
      </w:pPr>
    </w:p>
    <w:p w14:paraId="0353EE84" w14:textId="45F1E43E" w:rsidR="00C218D7" w:rsidRDefault="00C218D7" w:rsidP="002068BA">
      <w:pPr>
        <w:tabs>
          <w:tab w:val="left" w:pos="6068"/>
        </w:tabs>
      </w:pPr>
    </w:p>
    <w:p w14:paraId="6BCDF165" w14:textId="56B29C7C" w:rsidR="00C218D7" w:rsidRDefault="00C218D7" w:rsidP="002068BA">
      <w:pPr>
        <w:tabs>
          <w:tab w:val="left" w:pos="6068"/>
        </w:tabs>
      </w:pPr>
    </w:p>
    <w:p w14:paraId="1D2A375C" w14:textId="779A96FD" w:rsidR="00C218D7" w:rsidRDefault="00C218D7" w:rsidP="002068BA">
      <w:pPr>
        <w:tabs>
          <w:tab w:val="left" w:pos="6068"/>
        </w:tabs>
      </w:pPr>
    </w:p>
    <w:p w14:paraId="009F6E8F" w14:textId="77777777" w:rsidR="00C218D7" w:rsidRDefault="00C218D7" w:rsidP="002068BA">
      <w:pPr>
        <w:tabs>
          <w:tab w:val="left" w:pos="6068"/>
        </w:tabs>
      </w:pPr>
    </w:p>
    <w:p w14:paraId="71654268" w14:textId="5473914E" w:rsidR="00C218D7" w:rsidRDefault="00C218D7" w:rsidP="002068BA">
      <w:pPr>
        <w:tabs>
          <w:tab w:val="left" w:pos="6068"/>
        </w:tabs>
      </w:pPr>
      <w:r>
        <w:rPr>
          <w:noProof/>
        </w:rPr>
        <w:drawing>
          <wp:inline distT="0" distB="0" distL="0" distR="0" wp14:anchorId="5171A856" wp14:editId="0F01D5CB">
            <wp:extent cx="5731510" cy="706501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7065010"/>
                    </a:xfrm>
                    <a:prstGeom prst="rect">
                      <a:avLst/>
                    </a:prstGeom>
                  </pic:spPr>
                </pic:pic>
              </a:graphicData>
            </a:graphic>
          </wp:inline>
        </w:drawing>
      </w:r>
    </w:p>
    <w:p w14:paraId="709A3EE4" w14:textId="0A1502CB" w:rsidR="00C218D7" w:rsidRDefault="00C218D7" w:rsidP="002068BA">
      <w:pPr>
        <w:tabs>
          <w:tab w:val="left" w:pos="6068"/>
        </w:tabs>
      </w:pPr>
    </w:p>
    <w:p w14:paraId="6318D71F" w14:textId="4B01B500" w:rsidR="00C218D7" w:rsidRDefault="00C218D7" w:rsidP="002068BA">
      <w:pPr>
        <w:tabs>
          <w:tab w:val="left" w:pos="6068"/>
        </w:tabs>
      </w:pPr>
    </w:p>
    <w:p w14:paraId="1B899AB1" w14:textId="09003C0A" w:rsidR="00C218D7" w:rsidRDefault="00C218D7" w:rsidP="002068BA">
      <w:pPr>
        <w:tabs>
          <w:tab w:val="left" w:pos="6068"/>
        </w:tabs>
      </w:pPr>
    </w:p>
    <w:p w14:paraId="690C06E6" w14:textId="0D719966" w:rsidR="00C218D7" w:rsidRDefault="00C218D7" w:rsidP="002068BA">
      <w:pPr>
        <w:tabs>
          <w:tab w:val="left" w:pos="6068"/>
        </w:tabs>
      </w:pPr>
    </w:p>
    <w:p w14:paraId="5A168A7C" w14:textId="2DCBAC3C" w:rsidR="00C218D7" w:rsidRDefault="00C218D7" w:rsidP="002068BA">
      <w:pPr>
        <w:tabs>
          <w:tab w:val="left" w:pos="6068"/>
        </w:tabs>
      </w:pPr>
    </w:p>
    <w:p w14:paraId="799B56EE" w14:textId="5762E032" w:rsidR="00C218D7" w:rsidRDefault="00C218D7" w:rsidP="002068BA">
      <w:pPr>
        <w:tabs>
          <w:tab w:val="left" w:pos="6068"/>
        </w:tabs>
      </w:pPr>
    </w:p>
    <w:p w14:paraId="073FC232" w14:textId="3409BE73" w:rsidR="00C218D7" w:rsidRDefault="00C218D7" w:rsidP="002068BA">
      <w:pPr>
        <w:tabs>
          <w:tab w:val="left" w:pos="6068"/>
        </w:tabs>
      </w:pPr>
    </w:p>
    <w:p w14:paraId="74DC03C9" w14:textId="378A3732" w:rsidR="00C218D7" w:rsidRDefault="00C218D7" w:rsidP="002068BA">
      <w:pPr>
        <w:tabs>
          <w:tab w:val="left" w:pos="6068"/>
        </w:tabs>
      </w:pPr>
    </w:p>
    <w:p w14:paraId="4C7458B2" w14:textId="06036381" w:rsidR="00C218D7" w:rsidRDefault="00C218D7" w:rsidP="002068BA">
      <w:pPr>
        <w:tabs>
          <w:tab w:val="left" w:pos="6068"/>
        </w:tabs>
      </w:pPr>
      <w:r>
        <w:rPr>
          <w:noProof/>
        </w:rPr>
        <w:lastRenderedPageBreak/>
        <w:drawing>
          <wp:inline distT="0" distB="0" distL="0" distR="0" wp14:anchorId="773FA1A4" wp14:editId="45FC9596">
            <wp:extent cx="5731510" cy="7074535"/>
            <wp:effectExtent l="0" t="0" r="0" b="0"/>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7074535"/>
                    </a:xfrm>
                    <a:prstGeom prst="rect">
                      <a:avLst/>
                    </a:prstGeom>
                  </pic:spPr>
                </pic:pic>
              </a:graphicData>
            </a:graphic>
          </wp:inline>
        </w:drawing>
      </w:r>
    </w:p>
    <w:p w14:paraId="4B0CEE54" w14:textId="685B44C1" w:rsidR="00C218D7" w:rsidRDefault="00C218D7" w:rsidP="002068BA">
      <w:pPr>
        <w:tabs>
          <w:tab w:val="left" w:pos="6068"/>
        </w:tabs>
      </w:pPr>
    </w:p>
    <w:p w14:paraId="106982DF" w14:textId="3ACE67EC" w:rsidR="00C218D7" w:rsidRDefault="00C218D7" w:rsidP="002068BA">
      <w:pPr>
        <w:tabs>
          <w:tab w:val="left" w:pos="6068"/>
        </w:tabs>
      </w:pPr>
    </w:p>
    <w:p w14:paraId="1B75AA72" w14:textId="0C188580" w:rsidR="00C218D7" w:rsidRDefault="00C218D7" w:rsidP="002068BA">
      <w:pPr>
        <w:tabs>
          <w:tab w:val="left" w:pos="6068"/>
        </w:tabs>
      </w:pPr>
    </w:p>
    <w:p w14:paraId="23C627D0" w14:textId="03F225C4" w:rsidR="00C218D7" w:rsidRDefault="00C218D7" w:rsidP="002068BA">
      <w:pPr>
        <w:tabs>
          <w:tab w:val="left" w:pos="6068"/>
        </w:tabs>
      </w:pPr>
    </w:p>
    <w:p w14:paraId="7B9F8373" w14:textId="3182DC46" w:rsidR="00C218D7" w:rsidRDefault="00C218D7" w:rsidP="002068BA">
      <w:pPr>
        <w:tabs>
          <w:tab w:val="left" w:pos="6068"/>
        </w:tabs>
      </w:pPr>
    </w:p>
    <w:p w14:paraId="044928E6" w14:textId="05B2AD44" w:rsidR="00C218D7" w:rsidRDefault="00C218D7" w:rsidP="002068BA">
      <w:pPr>
        <w:tabs>
          <w:tab w:val="left" w:pos="6068"/>
        </w:tabs>
      </w:pPr>
    </w:p>
    <w:p w14:paraId="32ADB58A" w14:textId="4D1A2C93" w:rsidR="00C218D7" w:rsidRDefault="00C218D7" w:rsidP="002068BA">
      <w:pPr>
        <w:tabs>
          <w:tab w:val="left" w:pos="6068"/>
        </w:tabs>
      </w:pPr>
    </w:p>
    <w:p w14:paraId="002CDB26" w14:textId="53DFE8D1" w:rsidR="00C218D7" w:rsidRDefault="00C218D7" w:rsidP="002068BA">
      <w:pPr>
        <w:tabs>
          <w:tab w:val="left" w:pos="6068"/>
        </w:tabs>
      </w:pPr>
    </w:p>
    <w:p w14:paraId="4FF3739E" w14:textId="77777777" w:rsidR="00C218D7" w:rsidRDefault="00C218D7" w:rsidP="002068BA">
      <w:pPr>
        <w:tabs>
          <w:tab w:val="left" w:pos="6068"/>
        </w:tabs>
      </w:pPr>
    </w:p>
    <w:p w14:paraId="6E17E559" w14:textId="0C568B9C" w:rsidR="00C218D7" w:rsidRDefault="00C218D7" w:rsidP="002068BA">
      <w:pPr>
        <w:tabs>
          <w:tab w:val="left" w:pos="6068"/>
        </w:tabs>
      </w:pPr>
      <w:r>
        <w:rPr>
          <w:noProof/>
        </w:rPr>
        <w:lastRenderedPageBreak/>
        <w:drawing>
          <wp:inline distT="0" distB="0" distL="0" distR="0" wp14:anchorId="05CF127F" wp14:editId="53415494">
            <wp:extent cx="5731510" cy="7085965"/>
            <wp:effectExtent l="0" t="0" r="0" b="63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7085965"/>
                    </a:xfrm>
                    <a:prstGeom prst="rect">
                      <a:avLst/>
                    </a:prstGeom>
                  </pic:spPr>
                </pic:pic>
              </a:graphicData>
            </a:graphic>
          </wp:inline>
        </w:drawing>
      </w:r>
    </w:p>
    <w:p w14:paraId="6F368AFA" w14:textId="393F4D7E" w:rsidR="00C218D7" w:rsidRDefault="00C218D7" w:rsidP="002068BA">
      <w:pPr>
        <w:tabs>
          <w:tab w:val="left" w:pos="6068"/>
        </w:tabs>
      </w:pPr>
    </w:p>
    <w:p w14:paraId="4C8C9BD0" w14:textId="49424783" w:rsidR="00C218D7" w:rsidRDefault="00C218D7" w:rsidP="002068BA">
      <w:pPr>
        <w:tabs>
          <w:tab w:val="left" w:pos="6068"/>
        </w:tabs>
      </w:pPr>
    </w:p>
    <w:p w14:paraId="0EBE5B56" w14:textId="37C2B78D" w:rsidR="00C218D7" w:rsidRDefault="00C218D7" w:rsidP="002068BA">
      <w:pPr>
        <w:tabs>
          <w:tab w:val="left" w:pos="6068"/>
        </w:tabs>
      </w:pPr>
    </w:p>
    <w:p w14:paraId="440876BC" w14:textId="13BFF453" w:rsidR="00C218D7" w:rsidRDefault="00C218D7" w:rsidP="002068BA">
      <w:pPr>
        <w:tabs>
          <w:tab w:val="left" w:pos="6068"/>
        </w:tabs>
      </w:pPr>
    </w:p>
    <w:p w14:paraId="460CC874" w14:textId="7372DBBC" w:rsidR="00C218D7" w:rsidRDefault="00C218D7" w:rsidP="002068BA">
      <w:pPr>
        <w:tabs>
          <w:tab w:val="left" w:pos="6068"/>
        </w:tabs>
      </w:pPr>
    </w:p>
    <w:p w14:paraId="1864B416" w14:textId="6A5D5BF9" w:rsidR="00C218D7" w:rsidRDefault="00C218D7" w:rsidP="002068BA">
      <w:pPr>
        <w:tabs>
          <w:tab w:val="left" w:pos="6068"/>
        </w:tabs>
      </w:pPr>
    </w:p>
    <w:p w14:paraId="1A9E5133" w14:textId="469DE107" w:rsidR="00C218D7" w:rsidRDefault="00C218D7" w:rsidP="002068BA">
      <w:pPr>
        <w:tabs>
          <w:tab w:val="left" w:pos="6068"/>
        </w:tabs>
      </w:pPr>
    </w:p>
    <w:p w14:paraId="31CE98AB" w14:textId="5DC3AAC4" w:rsidR="00C218D7" w:rsidRDefault="00C218D7" w:rsidP="002068BA">
      <w:pPr>
        <w:tabs>
          <w:tab w:val="left" w:pos="6068"/>
        </w:tabs>
      </w:pPr>
    </w:p>
    <w:p w14:paraId="367B0875" w14:textId="29002F85" w:rsidR="00C218D7" w:rsidRDefault="00C218D7" w:rsidP="002068BA">
      <w:pPr>
        <w:tabs>
          <w:tab w:val="left" w:pos="6068"/>
        </w:tabs>
      </w:pPr>
    </w:p>
    <w:p w14:paraId="072BD1F1" w14:textId="19FB9C28" w:rsidR="00C218D7" w:rsidRDefault="00C218D7" w:rsidP="002068BA">
      <w:pPr>
        <w:tabs>
          <w:tab w:val="left" w:pos="6068"/>
        </w:tabs>
      </w:pPr>
      <w:r>
        <w:rPr>
          <w:noProof/>
        </w:rPr>
        <w:lastRenderedPageBreak/>
        <w:drawing>
          <wp:inline distT="0" distB="0" distL="0" distR="0" wp14:anchorId="64A26A25" wp14:editId="3FBE261C">
            <wp:extent cx="5731510" cy="7057390"/>
            <wp:effectExtent l="0" t="0" r="0" b="381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7057390"/>
                    </a:xfrm>
                    <a:prstGeom prst="rect">
                      <a:avLst/>
                    </a:prstGeom>
                  </pic:spPr>
                </pic:pic>
              </a:graphicData>
            </a:graphic>
          </wp:inline>
        </w:drawing>
      </w:r>
    </w:p>
    <w:p w14:paraId="271346BB" w14:textId="7CC8CBB2" w:rsidR="00C218D7" w:rsidRDefault="00C218D7" w:rsidP="002068BA">
      <w:pPr>
        <w:tabs>
          <w:tab w:val="left" w:pos="6068"/>
        </w:tabs>
      </w:pPr>
    </w:p>
    <w:p w14:paraId="3E3B6F77" w14:textId="092FEF31" w:rsidR="00C218D7" w:rsidRPr="00C218D7" w:rsidRDefault="00C218D7" w:rsidP="00C218D7"/>
    <w:p w14:paraId="0EF7DECE" w14:textId="562B3A8F" w:rsidR="00C218D7" w:rsidRPr="00C218D7" w:rsidRDefault="00C218D7" w:rsidP="00C218D7"/>
    <w:p w14:paraId="537262DB" w14:textId="66473C67" w:rsidR="00C218D7" w:rsidRPr="00C218D7" w:rsidRDefault="00C218D7" w:rsidP="00C218D7"/>
    <w:p w14:paraId="55E53B3F" w14:textId="561EB514" w:rsidR="00C218D7" w:rsidRDefault="00C218D7" w:rsidP="00C218D7"/>
    <w:p w14:paraId="7315AE42" w14:textId="21CB0CB2" w:rsidR="00C218D7" w:rsidRDefault="00C218D7" w:rsidP="00C218D7">
      <w:pPr>
        <w:jc w:val="right"/>
      </w:pPr>
    </w:p>
    <w:p w14:paraId="05B2BFBE" w14:textId="35727C8B" w:rsidR="00C218D7" w:rsidRDefault="00C218D7" w:rsidP="00C218D7">
      <w:pPr>
        <w:jc w:val="right"/>
      </w:pPr>
    </w:p>
    <w:p w14:paraId="0420B3E5" w14:textId="75A21208" w:rsidR="00C218D7" w:rsidRDefault="00C218D7" w:rsidP="00C218D7">
      <w:pPr>
        <w:jc w:val="right"/>
      </w:pPr>
    </w:p>
    <w:p w14:paraId="659AC5CC" w14:textId="7DA31DEA" w:rsidR="00C218D7" w:rsidRDefault="00C218D7" w:rsidP="00C218D7">
      <w:pPr>
        <w:jc w:val="right"/>
      </w:pPr>
    </w:p>
    <w:p w14:paraId="75BF8F0B" w14:textId="14A37041" w:rsidR="00C218D7" w:rsidRDefault="00C218D7" w:rsidP="00C218D7">
      <w:pPr>
        <w:jc w:val="right"/>
      </w:pPr>
      <w:r>
        <w:rPr>
          <w:noProof/>
        </w:rPr>
        <w:lastRenderedPageBreak/>
        <w:drawing>
          <wp:inline distT="0" distB="0" distL="0" distR="0" wp14:anchorId="72AE9B81" wp14:editId="5AB2B3AA">
            <wp:extent cx="5731510" cy="7084060"/>
            <wp:effectExtent l="0" t="0" r="0" b="2540"/>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7084060"/>
                    </a:xfrm>
                    <a:prstGeom prst="rect">
                      <a:avLst/>
                    </a:prstGeom>
                  </pic:spPr>
                </pic:pic>
              </a:graphicData>
            </a:graphic>
          </wp:inline>
        </w:drawing>
      </w:r>
    </w:p>
    <w:p w14:paraId="5D162BE1" w14:textId="7E7E09BB" w:rsidR="00C218D7" w:rsidRDefault="00C218D7" w:rsidP="00C218D7">
      <w:pPr>
        <w:jc w:val="right"/>
      </w:pPr>
    </w:p>
    <w:p w14:paraId="44484238" w14:textId="23213EC7" w:rsidR="00C218D7" w:rsidRDefault="00C218D7" w:rsidP="00C218D7">
      <w:pPr>
        <w:jc w:val="right"/>
      </w:pPr>
    </w:p>
    <w:p w14:paraId="4D72295D" w14:textId="2FA9C328" w:rsidR="00C218D7" w:rsidRDefault="00C218D7" w:rsidP="00C218D7">
      <w:pPr>
        <w:jc w:val="right"/>
      </w:pPr>
    </w:p>
    <w:p w14:paraId="1EB09E5D" w14:textId="78B81E8A" w:rsidR="00C218D7" w:rsidRDefault="00C218D7" w:rsidP="00C218D7">
      <w:pPr>
        <w:jc w:val="right"/>
      </w:pPr>
    </w:p>
    <w:p w14:paraId="4A787C48" w14:textId="0B44C295" w:rsidR="00C218D7" w:rsidRDefault="00C218D7" w:rsidP="00C218D7">
      <w:pPr>
        <w:jc w:val="right"/>
      </w:pPr>
    </w:p>
    <w:p w14:paraId="67E97B3C" w14:textId="032993FA" w:rsidR="00C218D7" w:rsidRDefault="00C218D7" w:rsidP="00C218D7">
      <w:pPr>
        <w:jc w:val="right"/>
      </w:pPr>
    </w:p>
    <w:p w14:paraId="6D1E95DD" w14:textId="49683A65" w:rsidR="00C218D7" w:rsidRDefault="00C218D7" w:rsidP="00C218D7"/>
    <w:p w14:paraId="3E950FE1" w14:textId="778F06BF" w:rsidR="00C218D7" w:rsidRDefault="00C218D7" w:rsidP="00C218D7"/>
    <w:p w14:paraId="4502CFB0" w14:textId="17E667FC" w:rsidR="00C218D7" w:rsidRDefault="00C218D7" w:rsidP="00C218D7"/>
    <w:p w14:paraId="7D2FE83D" w14:textId="76F5E991" w:rsidR="00C218D7" w:rsidRDefault="00C218D7" w:rsidP="00C218D7">
      <w:r>
        <w:rPr>
          <w:noProof/>
        </w:rPr>
        <w:lastRenderedPageBreak/>
        <w:drawing>
          <wp:inline distT="0" distB="0" distL="0" distR="0" wp14:anchorId="0F349E00" wp14:editId="58022837">
            <wp:extent cx="5731510" cy="7044055"/>
            <wp:effectExtent l="0" t="0" r="0" b="444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7044055"/>
                    </a:xfrm>
                    <a:prstGeom prst="rect">
                      <a:avLst/>
                    </a:prstGeom>
                  </pic:spPr>
                </pic:pic>
              </a:graphicData>
            </a:graphic>
          </wp:inline>
        </w:drawing>
      </w:r>
    </w:p>
    <w:p w14:paraId="530E52C4" w14:textId="678A030A" w:rsidR="00850C2B" w:rsidRDefault="00850C2B" w:rsidP="00C218D7"/>
    <w:p w14:paraId="34A38EAB" w14:textId="01A50F84" w:rsidR="00850C2B" w:rsidRDefault="00850C2B" w:rsidP="00C218D7"/>
    <w:p w14:paraId="3450E2D1" w14:textId="1E1A37AF" w:rsidR="00850C2B" w:rsidRDefault="00850C2B" w:rsidP="00C218D7"/>
    <w:p w14:paraId="6ED6E5B0" w14:textId="45368078" w:rsidR="00850C2B" w:rsidRDefault="00850C2B" w:rsidP="00C218D7"/>
    <w:p w14:paraId="56EB50A3" w14:textId="1C815D47" w:rsidR="00850C2B" w:rsidRDefault="00850C2B" w:rsidP="00C218D7"/>
    <w:p w14:paraId="29E41B07" w14:textId="2EED91CB" w:rsidR="00850C2B" w:rsidRDefault="00850C2B" w:rsidP="00C218D7"/>
    <w:p w14:paraId="6AFEDFB3" w14:textId="4ED8D6C1" w:rsidR="00850C2B" w:rsidRDefault="00850C2B" w:rsidP="00C218D7"/>
    <w:p w14:paraId="6FB38659" w14:textId="5535F52C" w:rsidR="00850C2B" w:rsidRDefault="00850C2B" w:rsidP="00C218D7"/>
    <w:p w14:paraId="120B881B" w14:textId="5F713598" w:rsidR="00850C2B" w:rsidRDefault="00850C2B" w:rsidP="00C218D7"/>
    <w:p w14:paraId="1521F47E" w14:textId="77777777" w:rsidR="00850C2B" w:rsidRDefault="00850C2B" w:rsidP="00C218D7"/>
    <w:p w14:paraId="2B729D62" w14:textId="3496D7EB" w:rsidR="00C218D7" w:rsidRDefault="00850C2B" w:rsidP="00C218D7">
      <w:r>
        <w:rPr>
          <w:noProof/>
        </w:rPr>
        <w:drawing>
          <wp:inline distT="0" distB="0" distL="0" distR="0" wp14:anchorId="487A08B2" wp14:editId="1974E58B">
            <wp:extent cx="5731510" cy="811593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8115935"/>
                    </a:xfrm>
                    <a:prstGeom prst="rect">
                      <a:avLst/>
                    </a:prstGeom>
                  </pic:spPr>
                </pic:pic>
              </a:graphicData>
            </a:graphic>
          </wp:inline>
        </w:drawing>
      </w:r>
    </w:p>
    <w:p w14:paraId="19E624B8" w14:textId="2D1B7239" w:rsidR="00850C2B" w:rsidRDefault="00850C2B" w:rsidP="00C218D7"/>
    <w:p w14:paraId="10F9C436" w14:textId="58E8F461" w:rsidR="00850C2B" w:rsidRDefault="00850C2B" w:rsidP="00C218D7"/>
    <w:p w14:paraId="7BF3FFE1" w14:textId="5AAC685A" w:rsidR="00850C2B" w:rsidRDefault="00850C2B" w:rsidP="00C218D7"/>
    <w:p w14:paraId="232C2A3A" w14:textId="1972FB5B" w:rsidR="00850C2B" w:rsidRDefault="00850C2B" w:rsidP="00C218D7">
      <w:r>
        <w:rPr>
          <w:noProof/>
        </w:rPr>
        <w:lastRenderedPageBreak/>
        <w:drawing>
          <wp:inline distT="0" distB="0" distL="0" distR="0" wp14:anchorId="6A560521" wp14:editId="1C30DBF5">
            <wp:extent cx="5731510" cy="8119745"/>
            <wp:effectExtent l="0" t="0" r="0" b="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8119745"/>
                    </a:xfrm>
                    <a:prstGeom prst="rect">
                      <a:avLst/>
                    </a:prstGeom>
                  </pic:spPr>
                </pic:pic>
              </a:graphicData>
            </a:graphic>
          </wp:inline>
        </w:drawing>
      </w:r>
    </w:p>
    <w:p w14:paraId="6B21921F" w14:textId="7C1627BE" w:rsidR="00850C2B" w:rsidRDefault="00850C2B" w:rsidP="00C218D7"/>
    <w:p w14:paraId="78FF97C9" w14:textId="006EEC4A" w:rsidR="00850C2B" w:rsidRDefault="00850C2B" w:rsidP="00C218D7"/>
    <w:p w14:paraId="3A6B8682" w14:textId="4A1408D6" w:rsidR="00850C2B" w:rsidRDefault="00850C2B" w:rsidP="00C218D7"/>
    <w:p w14:paraId="7DA3D65A" w14:textId="0D655DFF" w:rsidR="00850C2B" w:rsidRDefault="00850C2B" w:rsidP="00C218D7">
      <w:r>
        <w:rPr>
          <w:noProof/>
        </w:rPr>
        <w:lastRenderedPageBreak/>
        <w:drawing>
          <wp:inline distT="0" distB="0" distL="0" distR="0" wp14:anchorId="7FD5C4B0" wp14:editId="4CEF24D8">
            <wp:extent cx="5731510" cy="8068310"/>
            <wp:effectExtent l="0" t="0" r="0" b="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8068310"/>
                    </a:xfrm>
                    <a:prstGeom prst="rect">
                      <a:avLst/>
                    </a:prstGeom>
                  </pic:spPr>
                </pic:pic>
              </a:graphicData>
            </a:graphic>
          </wp:inline>
        </w:drawing>
      </w:r>
    </w:p>
    <w:p w14:paraId="04D3A5DB" w14:textId="36BF3ABD" w:rsidR="00850C2B" w:rsidRDefault="00850C2B" w:rsidP="00C218D7"/>
    <w:p w14:paraId="613D4265" w14:textId="0628FF73" w:rsidR="00850C2B" w:rsidRDefault="00850C2B" w:rsidP="00C218D7"/>
    <w:p w14:paraId="6DDCA1B0" w14:textId="4433BEA5" w:rsidR="00850C2B" w:rsidRDefault="00850C2B" w:rsidP="00C218D7"/>
    <w:p w14:paraId="10259464" w14:textId="0CBA68A5" w:rsidR="00850C2B" w:rsidRDefault="00850C2B" w:rsidP="00C218D7"/>
    <w:p w14:paraId="664D2AC6" w14:textId="5BDBBB04" w:rsidR="00850C2B" w:rsidRDefault="00850C2B" w:rsidP="00C218D7">
      <w:r>
        <w:rPr>
          <w:noProof/>
        </w:rPr>
        <w:lastRenderedPageBreak/>
        <w:drawing>
          <wp:inline distT="0" distB="0" distL="0" distR="0" wp14:anchorId="1717A018" wp14:editId="5725AFF2">
            <wp:extent cx="5731510" cy="8091170"/>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8091170"/>
                    </a:xfrm>
                    <a:prstGeom prst="rect">
                      <a:avLst/>
                    </a:prstGeom>
                  </pic:spPr>
                </pic:pic>
              </a:graphicData>
            </a:graphic>
          </wp:inline>
        </w:drawing>
      </w:r>
    </w:p>
    <w:p w14:paraId="17A27C12" w14:textId="2364C6B5" w:rsidR="00850C2B" w:rsidRDefault="00850C2B" w:rsidP="00C218D7"/>
    <w:p w14:paraId="6C27C01A" w14:textId="4C01A80B" w:rsidR="00850C2B" w:rsidRDefault="00850C2B" w:rsidP="00C218D7"/>
    <w:p w14:paraId="76989EE9" w14:textId="58154695" w:rsidR="00850C2B" w:rsidRDefault="00850C2B" w:rsidP="00C218D7"/>
    <w:p w14:paraId="4341985F" w14:textId="467F50F9" w:rsidR="00850C2B" w:rsidRDefault="00850C2B" w:rsidP="00C218D7"/>
    <w:p w14:paraId="1D523FD8" w14:textId="192A0A07" w:rsidR="00850C2B" w:rsidRDefault="00850C2B" w:rsidP="00C218D7">
      <w:r>
        <w:rPr>
          <w:noProof/>
        </w:rPr>
        <w:lastRenderedPageBreak/>
        <w:drawing>
          <wp:inline distT="0" distB="0" distL="0" distR="0" wp14:anchorId="2CCC5E34" wp14:editId="123F158A">
            <wp:extent cx="5731510" cy="8132445"/>
            <wp:effectExtent l="0" t="0" r="0" b="0"/>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8132445"/>
                    </a:xfrm>
                    <a:prstGeom prst="rect">
                      <a:avLst/>
                    </a:prstGeom>
                  </pic:spPr>
                </pic:pic>
              </a:graphicData>
            </a:graphic>
          </wp:inline>
        </w:drawing>
      </w:r>
    </w:p>
    <w:p w14:paraId="7CCF7F89" w14:textId="32406797" w:rsidR="00850C2B" w:rsidRDefault="00850C2B" w:rsidP="00C218D7"/>
    <w:p w14:paraId="6BD2E684" w14:textId="14E24DEB" w:rsidR="00850C2B" w:rsidRDefault="00850C2B" w:rsidP="00C218D7"/>
    <w:p w14:paraId="48D3DC81" w14:textId="02BF1A2F" w:rsidR="00850C2B" w:rsidRDefault="00850C2B" w:rsidP="00C218D7"/>
    <w:p w14:paraId="785C1DF7" w14:textId="34E9C8B8" w:rsidR="00850C2B" w:rsidRDefault="00850C2B" w:rsidP="00C218D7">
      <w:r>
        <w:rPr>
          <w:noProof/>
        </w:rPr>
        <w:lastRenderedPageBreak/>
        <w:drawing>
          <wp:inline distT="0" distB="0" distL="0" distR="0" wp14:anchorId="26154D6B" wp14:editId="7AE817E6">
            <wp:extent cx="5731510" cy="8132445"/>
            <wp:effectExtent l="0" t="0" r="0" b="0"/>
            <wp:docPr id="60"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 let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8132445"/>
                    </a:xfrm>
                    <a:prstGeom prst="rect">
                      <a:avLst/>
                    </a:prstGeom>
                  </pic:spPr>
                </pic:pic>
              </a:graphicData>
            </a:graphic>
          </wp:inline>
        </w:drawing>
      </w:r>
    </w:p>
    <w:p w14:paraId="07C5FF8F" w14:textId="7D0891C6" w:rsidR="00850C2B" w:rsidRDefault="00850C2B" w:rsidP="00C218D7"/>
    <w:p w14:paraId="4CCD6472" w14:textId="7E934BA4" w:rsidR="00850C2B" w:rsidRDefault="00850C2B" w:rsidP="00C218D7"/>
    <w:p w14:paraId="73C9D7CC" w14:textId="2168ABD1" w:rsidR="00850C2B" w:rsidRDefault="00850C2B" w:rsidP="00C218D7"/>
    <w:p w14:paraId="47942A65" w14:textId="1A2B4ABF" w:rsidR="00850C2B" w:rsidRDefault="00850C2B" w:rsidP="00C218D7"/>
    <w:p w14:paraId="09DF4400" w14:textId="77777777" w:rsidR="00850C2B" w:rsidRDefault="00850C2B" w:rsidP="00C218D7"/>
    <w:p w14:paraId="0C0B46C7" w14:textId="77777777" w:rsidR="00850C2B" w:rsidRDefault="00850C2B" w:rsidP="00C218D7"/>
    <w:p w14:paraId="2402FBE5" w14:textId="642115FF" w:rsidR="00850C2B" w:rsidRDefault="00850C2B" w:rsidP="00C218D7">
      <w:r>
        <w:rPr>
          <w:noProof/>
        </w:rPr>
        <w:drawing>
          <wp:inline distT="0" distB="0" distL="0" distR="0" wp14:anchorId="17B8FCC8" wp14:editId="7D19DC30">
            <wp:extent cx="5731510" cy="8073390"/>
            <wp:effectExtent l="0" t="0" r="0" b="3810"/>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5731510" cy="8073390"/>
                    </a:xfrm>
                    <a:prstGeom prst="rect">
                      <a:avLst/>
                    </a:prstGeom>
                  </pic:spPr>
                </pic:pic>
              </a:graphicData>
            </a:graphic>
          </wp:inline>
        </w:drawing>
      </w:r>
    </w:p>
    <w:p w14:paraId="6455BB84" w14:textId="71A5F1BA" w:rsidR="00850C2B" w:rsidRDefault="00850C2B" w:rsidP="00C218D7"/>
    <w:p w14:paraId="06375001" w14:textId="404923FF" w:rsidR="00850C2B" w:rsidRDefault="00850C2B" w:rsidP="00C218D7">
      <w:r>
        <w:rPr>
          <w:noProof/>
        </w:rPr>
        <w:lastRenderedPageBreak/>
        <w:drawing>
          <wp:inline distT="0" distB="0" distL="0" distR="0" wp14:anchorId="21FD0487" wp14:editId="476672A6">
            <wp:extent cx="5731510" cy="8114665"/>
            <wp:effectExtent l="0" t="0" r="0" b="635"/>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8114665"/>
                    </a:xfrm>
                    <a:prstGeom prst="rect">
                      <a:avLst/>
                    </a:prstGeom>
                  </pic:spPr>
                </pic:pic>
              </a:graphicData>
            </a:graphic>
          </wp:inline>
        </w:drawing>
      </w:r>
    </w:p>
    <w:p w14:paraId="50F6B15F" w14:textId="1B7835AC" w:rsidR="00850C2B" w:rsidRDefault="00850C2B" w:rsidP="00C218D7"/>
    <w:p w14:paraId="6DAFCBF7" w14:textId="0C30C3B0" w:rsidR="00850C2B" w:rsidRDefault="00850C2B" w:rsidP="00C218D7"/>
    <w:p w14:paraId="45CFDB47" w14:textId="521C104D" w:rsidR="00850C2B" w:rsidRDefault="00850C2B" w:rsidP="00C218D7"/>
    <w:p w14:paraId="19AA4E30" w14:textId="77777777" w:rsidR="00850C2B" w:rsidRDefault="00850C2B" w:rsidP="00C218D7"/>
    <w:p w14:paraId="3EC52C31" w14:textId="2D3D277F" w:rsidR="00850C2B" w:rsidRDefault="00850C2B" w:rsidP="00C218D7"/>
    <w:p w14:paraId="1E2108DB" w14:textId="35D4A76B" w:rsidR="00850C2B" w:rsidRDefault="00850C2B" w:rsidP="00C218D7">
      <w:r>
        <w:rPr>
          <w:noProof/>
        </w:rPr>
        <w:drawing>
          <wp:inline distT="0" distB="0" distL="0" distR="0" wp14:anchorId="31F6ABA3" wp14:editId="60D8D312">
            <wp:extent cx="5731510" cy="8133715"/>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1510" cy="8133715"/>
                    </a:xfrm>
                    <a:prstGeom prst="rect">
                      <a:avLst/>
                    </a:prstGeom>
                  </pic:spPr>
                </pic:pic>
              </a:graphicData>
            </a:graphic>
          </wp:inline>
        </w:drawing>
      </w:r>
    </w:p>
    <w:p w14:paraId="3A277F53" w14:textId="184C699F" w:rsidR="003E622A" w:rsidRDefault="003E622A" w:rsidP="00C218D7"/>
    <w:p w14:paraId="467CC3C4" w14:textId="3B6F0939" w:rsidR="003E622A" w:rsidRDefault="003E622A" w:rsidP="00C218D7"/>
    <w:p w14:paraId="5F20F794" w14:textId="568132A2" w:rsidR="003E622A" w:rsidRDefault="003E622A" w:rsidP="00C218D7">
      <w:r>
        <w:rPr>
          <w:noProof/>
        </w:rPr>
        <w:lastRenderedPageBreak/>
        <w:drawing>
          <wp:inline distT="0" distB="0" distL="0" distR="0" wp14:anchorId="4ADB4B42" wp14:editId="3C43EB66">
            <wp:extent cx="5731510" cy="7038340"/>
            <wp:effectExtent l="0" t="0" r="0" b="0"/>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let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7038340"/>
                    </a:xfrm>
                    <a:prstGeom prst="rect">
                      <a:avLst/>
                    </a:prstGeom>
                  </pic:spPr>
                </pic:pic>
              </a:graphicData>
            </a:graphic>
          </wp:inline>
        </w:drawing>
      </w:r>
    </w:p>
    <w:p w14:paraId="35805B07" w14:textId="4BAAC534" w:rsidR="003E622A" w:rsidRDefault="003E622A" w:rsidP="00C218D7"/>
    <w:p w14:paraId="715C2E3C" w14:textId="7866A589" w:rsidR="003E622A" w:rsidRDefault="003E622A" w:rsidP="00C218D7"/>
    <w:p w14:paraId="14E96EC9" w14:textId="5A4BCBCA" w:rsidR="003E622A" w:rsidRDefault="003E622A" w:rsidP="00C218D7"/>
    <w:p w14:paraId="28D5FC1F" w14:textId="3435EEC7" w:rsidR="003E622A" w:rsidRDefault="003E622A" w:rsidP="00C218D7"/>
    <w:p w14:paraId="14162701" w14:textId="30E31B9E" w:rsidR="003E622A" w:rsidRDefault="003E622A" w:rsidP="00C218D7"/>
    <w:p w14:paraId="13A75677" w14:textId="15ACD372" w:rsidR="003E622A" w:rsidRDefault="003E622A" w:rsidP="00C218D7"/>
    <w:p w14:paraId="22388971" w14:textId="6DFD8366" w:rsidR="003E622A" w:rsidRDefault="003E622A" w:rsidP="00C218D7"/>
    <w:p w14:paraId="31A6C79B" w14:textId="66446058" w:rsidR="003E622A" w:rsidRDefault="003E622A" w:rsidP="00C218D7"/>
    <w:p w14:paraId="68310468" w14:textId="3B82EDF6" w:rsidR="003E622A" w:rsidRDefault="003E622A" w:rsidP="00C218D7"/>
    <w:p w14:paraId="28EFCA97" w14:textId="77777777" w:rsidR="003E622A" w:rsidRDefault="003E622A" w:rsidP="00C218D7"/>
    <w:p w14:paraId="54D1A15D" w14:textId="500EEC1D" w:rsidR="003E622A" w:rsidRDefault="003E622A" w:rsidP="00C218D7">
      <w:r>
        <w:rPr>
          <w:noProof/>
        </w:rPr>
        <w:drawing>
          <wp:inline distT="0" distB="0" distL="0" distR="0" wp14:anchorId="23570817" wp14:editId="74788EE5">
            <wp:extent cx="5731510" cy="7034530"/>
            <wp:effectExtent l="0" t="0" r="0" b="127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7034530"/>
                    </a:xfrm>
                    <a:prstGeom prst="rect">
                      <a:avLst/>
                    </a:prstGeom>
                  </pic:spPr>
                </pic:pic>
              </a:graphicData>
            </a:graphic>
          </wp:inline>
        </w:drawing>
      </w:r>
    </w:p>
    <w:p w14:paraId="6784F75D" w14:textId="5662B25B" w:rsidR="003E622A" w:rsidRDefault="003E622A" w:rsidP="00C218D7"/>
    <w:p w14:paraId="2361416D" w14:textId="6517A971" w:rsidR="003E622A" w:rsidRDefault="003E622A" w:rsidP="00C218D7"/>
    <w:p w14:paraId="57CC52C1" w14:textId="548F95DF" w:rsidR="003E622A" w:rsidRDefault="003E622A" w:rsidP="00C218D7"/>
    <w:p w14:paraId="23756B19" w14:textId="6A9A64D0" w:rsidR="003E622A" w:rsidRDefault="003E622A" w:rsidP="00C218D7"/>
    <w:p w14:paraId="401A6B62" w14:textId="5096770D" w:rsidR="003E622A" w:rsidRDefault="003E622A" w:rsidP="00C218D7"/>
    <w:p w14:paraId="37620F81" w14:textId="47F9A347" w:rsidR="003E622A" w:rsidRDefault="003E622A" w:rsidP="00C218D7"/>
    <w:p w14:paraId="4EF9A559" w14:textId="5A4916E8" w:rsidR="003E622A" w:rsidRDefault="003E622A" w:rsidP="00C218D7"/>
    <w:p w14:paraId="41009860" w14:textId="4EE26966" w:rsidR="003E622A" w:rsidRDefault="003E622A" w:rsidP="00C218D7"/>
    <w:p w14:paraId="5EF255AE" w14:textId="18C93A08" w:rsidR="003E622A" w:rsidRDefault="003E622A" w:rsidP="00C218D7">
      <w:r>
        <w:rPr>
          <w:noProof/>
        </w:rPr>
        <w:lastRenderedPageBreak/>
        <w:drawing>
          <wp:inline distT="0" distB="0" distL="0" distR="0" wp14:anchorId="7AC4080A" wp14:editId="5823FFC3">
            <wp:extent cx="5731510" cy="814133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8141335"/>
                    </a:xfrm>
                    <a:prstGeom prst="rect">
                      <a:avLst/>
                    </a:prstGeom>
                  </pic:spPr>
                </pic:pic>
              </a:graphicData>
            </a:graphic>
          </wp:inline>
        </w:drawing>
      </w:r>
    </w:p>
    <w:p w14:paraId="209A2C8F" w14:textId="7817C2B7" w:rsidR="003E622A" w:rsidRDefault="003E622A" w:rsidP="00C218D7"/>
    <w:p w14:paraId="4295CF61" w14:textId="0841A178" w:rsidR="003E622A" w:rsidRDefault="003E622A" w:rsidP="00C218D7"/>
    <w:p w14:paraId="58DC3B47" w14:textId="13DB05F6" w:rsidR="003E622A" w:rsidRDefault="003E622A" w:rsidP="00C218D7"/>
    <w:p w14:paraId="548068CF" w14:textId="0B590A19" w:rsidR="003E622A" w:rsidRDefault="003E622A" w:rsidP="00C218D7">
      <w:r>
        <w:rPr>
          <w:noProof/>
        </w:rPr>
        <w:lastRenderedPageBreak/>
        <w:drawing>
          <wp:inline distT="0" distB="0" distL="0" distR="0" wp14:anchorId="2F5BADF9" wp14:editId="0BDF29F3">
            <wp:extent cx="5731510" cy="7057390"/>
            <wp:effectExtent l="0" t="0" r="0" b="3810"/>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7057390"/>
                    </a:xfrm>
                    <a:prstGeom prst="rect">
                      <a:avLst/>
                    </a:prstGeom>
                  </pic:spPr>
                </pic:pic>
              </a:graphicData>
            </a:graphic>
          </wp:inline>
        </w:drawing>
      </w:r>
    </w:p>
    <w:p w14:paraId="71E52B1C" w14:textId="4F845046" w:rsidR="003E622A" w:rsidRDefault="003E622A" w:rsidP="00C218D7"/>
    <w:p w14:paraId="22086A45" w14:textId="37E18E91" w:rsidR="003E622A" w:rsidRDefault="003E622A" w:rsidP="00C218D7"/>
    <w:p w14:paraId="63271EAD" w14:textId="6ED0B00E" w:rsidR="003E622A" w:rsidRDefault="003E622A" w:rsidP="00C218D7"/>
    <w:p w14:paraId="56FF07CA" w14:textId="10DAB038" w:rsidR="003E622A" w:rsidRDefault="003E622A" w:rsidP="00C218D7"/>
    <w:p w14:paraId="30A71409" w14:textId="14B85FE2" w:rsidR="003E622A" w:rsidRDefault="003E622A" w:rsidP="00C218D7"/>
    <w:p w14:paraId="004326F0" w14:textId="2B3983C1" w:rsidR="003E622A" w:rsidRDefault="003E622A" w:rsidP="00C218D7"/>
    <w:p w14:paraId="5880504A" w14:textId="4D95128E" w:rsidR="003E622A" w:rsidRDefault="003E622A" w:rsidP="00C218D7"/>
    <w:p w14:paraId="6AF5AC19" w14:textId="6DD8251A" w:rsidR="003E622A" w:rsidRDefault="003E622A" w:rsidP="00C218D7"/>
    <w:p w14:paraId="1814578D" w14:textId="5F6F6E7F" w:rsidR="003E622A" w:rsidRDefault="003E622A" w:rsidP="00C218D7"/>
    <w:p w14:paraId="50EEF9C5" w14:textId="12C632BD" w:rsidR="003E622A" w:rsidRDefault="003E622A" w:rsidP="00C218D7">
      <w:r>
        <w:rPr>
          <w:noProof/>
        </w:rPr>
        <w:lastRenderedPageBreak/>
        <w:drawing>
          <wp:inline distT="0" distB="0" distL="0" distR="0" wp14:anchorId="03297543" wp14:editId="1692A4BA">
            <wp:extent cx="5731510" cy="7040880"/>
            <wp:effectExtent l="0" t="0" r="0" b="0"/>
            <wp:docPr id="68" name="Picture 6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qr cod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7040880"/>
                    </a:xfrm>
                    <a:prstGeom prst="rect">
                      <a:avLst/>
                    </a:prstGeom>
                  </pic:spPr>
                </pic:pic>
              </a:graphicData>
            </a:graphic>
          </wp:inline>
        </w:drawing>
      </w:r>
    </w:p>
    <w:p w14:paraId="589534DB" w14:textId="39CB7578" w:rsidR="003E622A" w:rsidRDefault="003E622A" w:rsidP="00C218D7"/>
    <w:p w14:paraId="4D665B4D" w14:textId="6AC98996" w:rsidR="003E622A" w:rsidRDefault="003E622A" w:rsidP="00C218D7"/>
    <w:p w14:paraId="50B03FEB" w14:textId="1491011A" w:rsidR="003E622A" w:rsidRDefault="003E622A" w:rsidP="00C218D7"/>
    <w:p w14:paraId="19E3F70C" w14:textId="59894E77" w:rsidR="003E622A" w:rsidRDefault="003E622A" w:rsidP="00C218D7"/>
    <w:p w14:paraId="03941389" w14:textId="62BE1C40" w:rsidR="003E622A" w:rsidRDefault="003E622A" w:rsidP="00C218D7"/>
    <w:p w14:paraId="324EA6E8" w14:textId="0E65DC17" w:rsidR="003E622A" w:rsidRDefault="003E622A" w:rsidP="00C218D7"/>
    <w:p w14:paraId="74B90E9B" w14:textId="7A724F9C" w:rsidR="003E622A" w:rsidRDefault="003E622A" w:rsidP="00C218D7"/>
    <w:p w14:paraId="0E6504E4" w14:textId="547963FC" w:rsidR="003E622A" w:rsidRDefault="003E622A" w:rsidP="00C218D7"/>
    <w:p w14:paraId="4FFDAD7C" w14:textId="51F56050" w:rsidR="003E622A" w:rsidRDefault="003E622A" w:rsidP="00C218D7"/>
    <w:p w14:paraId="4D7CB6FA" w14:textId="01A31640" w:rsidR="003E622A" w:rsidRDefault="003E622A" w:rsidP="00C218D7">
      <w:r>
        <w:rPr>
          <w:noProof/>
        </w:rPr>
        <w:lastRenderedPageBreak/>
        <w:drawing>
          <wp:inline distT="0" distB="0" distL="0" distR="0" wp14:anchorId="25F00B93" wp14:editId="3662A6BB">
            <wp:extent cx="5731510" cy="7080250"/>
            <wp:effectExtent l="0" t="0" r="0" b="635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7080250"/>
                    </a:xfrm>
                    <a:prstGeom prst="rect">
                      <a:avLst/>
                    </a:prstGeom>
                  </pic:spPr>
                </pic:pic>
              </a:graphicData>
            </a:graphic>
          </wp:inline>
        </w:drawing>
      </w:r>
    </w:p>
    <w:p w14:paraId="68993F35" w14:textId="5559A640" w:rsidR="003E622A" w:rsidRDefault="003E622A" w:rsidP="00C218D7"/>
    <w:p w14:paraId="6B4BBE30" w14:textId="53CC2894" w:rsidR="003E622A" w:rsidRDefault="003E622A" w:rsidP="00C218D7"/>
    <w:p w14:paraId="5A3D9A65" w14:textId="0858EC5C" w:rsidR="003E622A" w:rsidRDefault="003E622A" w:rsidP="00C218D7"/>
    <w:p w14:paraId="56704CD4" w14:textId="2D403ED4" w:rsidR="003E622A" w:rsidRDefault="003E622A" w:rsidP="00C218D7"/>
    <w:p w14:paraId="14B70E61" w14:textId="4DAF5E07" w:rsidR="003E622A" w:rsidRDefault="003E622A" w:rsidP="00C218D7"/>
    <w:p w14:paraId="5BB7149F" w14:textId="199F0F0D" w:rsidR="003E622A" w:rsidRDefault="003E622A" w:rsidP="00C218D7"/>
    <w:p w14:paraId="06111FCC" w14:textId="59FD7FD1" w:rsidR="003E622A" w:rsidRDefault="003E622A" w:rsidP="00C218D7"/>
    <w:p w14:paraId="6D1D634B" w14:textId="1B772371" w:rsidR="003E622A" w:rsidRDefault="003E622A" w:rsidP="00C218D7"/>
    <w:p w14:paraId="44976ECE" w14:textId="0082BCFE" w:rsidR="003E622A" w:rsidRDefault="003E622A" w:rsidP="00C218D7"/>
    <w:p w14:paraId="3298FBD2" w14:textId="18B9208D" w:rsidR="003E622A" w:rsidRDefault="003E622A" w:rsidP="00C218D7">
      <w:r>
        <w:rPr>
          <w:noProof/>
        </w:rPr>
        <w:lastRenderedPageBreak/>
        <w:drawing>
          <wp:inline distT="0" distB="0" distL="0" distR="0" wp14:anchorId="11228BC8" wp14:editId="225ED9A0">
            <wp:extent cx="5731510" cy="7049770"/>
            <wp:effectExtent l="0" t="0" r="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7049770"/>
                    </a:xfrm>
                    <a:prstGeom prst="rect">
                      <a:avLst/>
                    </a:prstGeom>
                  </pic:spPr>
                </pic:pic>
              </a:graphicData>
            </a:graphic>
          </wp:inline>
        </w:drawing>
      </w:r>
    </w:p>
    <w:p w14:paraId="27681D23" w14:textId="60329650" w:rsidR="003E622A" w:rsidRDefault="003E622A" w:rsidP="00C218D7"/>
    <w:p w14:paraId="0FBD69A9" w14:textId="708B2FC4" w:rsidR="003E622A" w:rsidRDefault="003E622A" w:rsidP="00C218D7"/>
    <w:p w14:paraId="26B454F6" w14:textId="77777777" w:rsidR="003E622A" w:rsidRDefault="003E622A" w:rsidP="00C218D7"/>
    <w:p w14:paraId="3E9A4F4D" w14:textId="77777777" w:rsidR="003E622A" w:rsidRPr="00C218D7" w:rsidRDefault="003E622A" w:rsidP="00C218D7"/>
    <w:sectPr w:rsidR="003E622A" w:rsidRPr="00C218D7">
      <w:footerReference w:type="default" r:id="rId1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11C954" w14:textId="77777777" w:rsidR="0073134B" w:rsidRDefault="0073134B" w:rsidP="00895482">
      <w:r>
        <w:separator/>
      </w:r>
    </w:p>
  </w:endnote>
  <w:endnote w:type="continuationSeparator" w:id="0">
    <w:p w14:paraId="004EC406" w14:textId="77777777" w:rsidR="0073134B" w:rsidRDefault="0073134B" w:rsidP="00895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C675CF" w14:textId="14E4980D" w:rsidR="00895482" w:rsidRDefault="00895482">
    <w:pPr>
      <w:pStyle w:val="Footer"/>
    </w:pPr>
  </w:p>
  <w:p w14:paraId="20A9EAB7" w14:textId="77777777" w:rsidR="00895482" w:rsidRDefault="008954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C9DE7E" w14:textId="77777777" w:rsidR="0073134B" w:rsidRDefault="0073134B" w:rsidP="00895482">
      <w:r>
        <w:separator/>
      </w:r>
    </w:p>
  </w:footnote>
  <w:footnote w:type="continuationSeparator" w:id="0">
    <w:p w14:paraId="111F842E" w14:textId="77777777" w:rsidR="0073134B" w:rsidRDefault="0073134B" w:rsidP="008954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635D4"/>
    <w:multiLevelType w:val="multilevel"/>
    <w:tmpl w:val="7BD66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E609BF"/>
    <w:multiLevelType w:val="multilevel"/>
    <w:tmpl w:val="0694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088"/>
    <w:rsid w:val="002068BA"/>
    <w:rsid w:val="00220FFC"/>
    <w:rsid w:val="00244088"/>
    <w:rsid w:val="003E622A"/>
    <w:rsid w:val="003F1473"/>
    <w:rsid w:val="0064599D"/>
    <w:rsid w:val="006D5EC2"/>
    <w:rsid w:val="006E47C5"/>
    <w:rsid w:val="0073134B"/>
    <w:rsid w:val="00836FA5"/>
    <w:rsid w:val="00850C2B"/>
    <w:rsid w:val="00895482"/>
    <w:rsid w:val="009D12B9"/>
    <w:rsid w:val="00AF2424"/>
    <w:rsid w:val="00B54603"/>
    <w:rsid w:val="00B626C5"/>
    <w:rsid w:val="00C218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69788"/>
  <w15:chartTrackingRefBased/>
  <w15:docId w15:val="{57F576C4-5A66-BC43-B983-2CF565E0B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626C5"/>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B626C5"/>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B626C5"/>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F2424"/>
    <w:rPr>
      <w:color w:val="0563C1" w:themeColor="hyperlink"/>
      <w:u w:val="single"/>
    </w:rPr>
  </w:style>
  <w:style w:type="character" w:styleId="UnresolvedMention">
    <w:name w:val="Unresolved Mention"/>
    <w:basedOn w:val="DefaultParagraphFont"/>
    <w:uiPriority w:val="99"/>
    <w:semiHidden/>
    <w:unhideWhenUsed/>
    <w:rsid w:val="00AF2424"/>
    <w:rPr>
      <w:color w:val="605E5C"/>
      <w:shd w:val="clear" w:color="auto" w:fill="E1DFDD"/>
    </w:rPr>
  </w:style>
  <w:style w:type="paragraph" w:styleId="Header">
    <w:name w:val="header"/>
    <w:basedOn w:val="Normal"/>
    <w:link w:val="HeaderChar"/>
    <w:uiPriority w:val="99"/>
    <w:unhideWhenUsed/>
    <w:rsid w:val="00895482"/>
    <w:pPr>
      <w:tabs>
        <w:tab w:val="center" w:pos="4513"/>
        <w:tab w:val="right" w:pos="9026"/>
      </w:tabs>
    </w:pPr>
  </w:style>
  <w:style w:type="character" w:customStyle="1" w:styleId="HeaderChar">
    <w:name w:val="Header Char"/>
    <w:basedOn w:val="DefaultParagraphFont"/>
    <w:link w:val="Header"/>
    <w:uiPriority w:val="99"/>
    <w:rsid w:val="00895482"/>
  </w:style>
  <w:style w:type="paragraph" w:styleId="Footer">
    <w:name w:val="footer"/>
    <w:basedOn w:val="Normal"/>
    <w:link w:val="FooterChar"/>
    <w:uiPriority w:val="99"/>
    <w:unhideWhenUsed/>
    <w:rsid w:val="00895482"/>
    <w:pPr>
      <w:tabs>
        <w:tab w:val="center" w:pos="4513"/>
        <w:tab w:val="right" w:pos="9026"/>
      </w:tabs>
    </w:pPr>
  </w:style>
  <w:style w:type="character" w:customStyle="1" w:styleId="FooterChar">
    <w:name w:val="Footer Char"/>
    <w:basedOn w:val="DefaultParagraphFont"/>
    <w:link w:val="Footer"/>
    <w:uiPriority w:val="99"/>
    <w:rsid w:val="00895482"/>
  </w:style>
  <w:style w:type="character" w:customStyle="1" w:styleId="Heading1Char">
    <w:name w:val="Heading 1 Char"/>
    <w:basedOn w:val="DefaultParagraphFont"/>
    <w:link w:val="Heading1"/>
    <w:uiPriority w:val="9"/>
    <w:rsid w:val="00B626C5"/>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B626C5"/>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B626C5"/>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B626C5"/>
    <w:pPr>
      <w:spacing w:before="100" w:beforeAutospacing="1" w:after="100" w:afterAutospacing="1"/>
    </w:pPr>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B626C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62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626C5"/>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877142">
      <w:bodyDiv w:val="1"/>
      <w:marLeft w:val="0"/>
      <w:marRight w:val="0"/>
      <w:marTop w:val="0"/>
      <w:marBottom w:val="0"/>
      <w:divBdr>
        <w:top w:val="none" w:sz="0" w:space="0" w:color="auto"/>
        <w:left w:val="none" w:sz="0" w:space="0" w:color="auto"/>
        <w:bottom w:val="none" w:sz="0" w:space="0" w:color="auto"/>
        <w:right w:val="none" w:sz="0" w:space="0" w:color="auto"/>
      </w:divBdr>
    </w:div>
    <w:div w:id="924070972">
      <w:bodyDiv w:val="1"/>
      <w:marLeft w:val="0"/>
      <w:marRight w:val="0"/>
      <w:marTop w:val="0"/>
      <w:marBottom w:val="0"/>
      <w:divBdr>
        <w:top w:val="none" w:sz="0" w:space="0" w:color="auto"/>
        <w:left w:val="none" w:sz="0" w:space="0" w:color="auto"/>
        <w:bottom w:val="none" w:sz="0" w:space="0" w:color="auto"/>
        <w:right w:val="none" w:sz="0" w:space="0" w:color="auto"/>
      </w:divBdr>
      <w:divsChild>
        <w:div w:id="3683408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package" Target="embeddings/Microsoft_Word_Document.docx"/><Relationship Id="rId42" Type="http://schemas.openxmlformats.org/officeDocument/2006/relationships/hyperlink" Target="https://en.wikipedia.org/wiki/CAP_theorem" TargetMode="External"/><Relationship Id="rId47" Type="http://schemas.openxmlformats.org/officeDocument/2006/relationships/hyperlink" Target="https://github.com/Lyferise/cube/blob/master/design/delta-replicator.jpg" TargetMode="External"/><Relationship Id="rId63" Type="http://schemas.openxmlformats.org/officeDocument/2006/relationships/hyperlink" Target="https://www.oracle.com/java/technologies/javase/jdk14-archive-downloads.html" TargetMode="External"/><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tiff"/><Relationship Id="rId53" Type="http://schemas.openxmlformats.org/officeDocument/2006/relationships/hyperlink" Target="https://en.wikipedia.org/wiki/World_line" TargetMode="External"/><Relationship Id="rId58" Type="http://schemas.openxmlformats.org/officeDocument/2006/relationships/hyperlink" Target="https://en.wikipedia.org/wiki/Technological_singularity" TargetMode="External"/><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mwhittaker.github.io/consistency_in_distributed_systems/1_baseball.html" TargetMode="External"/><Relationship Id="rId48" Type="http://schemas.openxmlformats.org/officeDocument/2006/relationships/image" Target="media/image33.jpeg"/><Relationship Id="rId64" Type="http://schemas.openxmlformats.org/officeDocument/2006/relationships/hyperlink" Target="https://gradle.org/releases" TargetMode="External"/><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tiff"/><Relationship Id="rId38" Type="http://schemas.openxmlformats.org/officeDocument/2006/relationships/image" Target="media/image30.tiff"/><Relationship Id="rId46" Type="http://schemas.openxmlformats.org/officeDocument/2006/relationships/image" Target="media/image32.jpeg"/><Relationship Id="rId59" Type="http://schemas.openxmlformats.org/officeDocument/2006/relationships/hyperlink" Target="https://www.quantamagazine.org/how-space-and-time-could-be-a-quantum-error-correcting-code-20190103" TargetMode="External"/><Relationship Id="rId67" Type="http://schemas.openxmlformats.org/officeDocument/2006/relationships/image" Target="media/image35.png"/><Relationship Id="rId103"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hyperlink" Target="https://en.wikipedia.org/wiki/Simulation_hypothesis" TargetMode="External"/><Relationship Id="rId54" Type="http://schemas.openxmlformats.org/officeDocument/2006/relationships/hyperlink" Target="https://en.wikipedia.org/wiki/Snowflake_ID" TargetMode="External"/><Relationship Id="rId62" Type="http://schemas.openxmlformats.org/officeDocument/2006/relationships/hyperlink" Target="https://docs.gradle.org/current/userguide/multi_project_builds.html" TargetMode="Externa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49" Type="http://schemas.openxmlformats.org/officeDocument/2006/relationships/hyperlink" Target="https://en.wikipedia.org/wiki/Join_and_meet" TargetMode="External"/><Relationship Id="rId57" Type="http://schemas.openxmlformats.org/officeDocument/2006/relationships/hyperlink" Target="https://en.wikipedia.org/wiki/Post-quantum_cryptography"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arxiv.org/pdf/1603.01529.pdf" TargetMode="External"/><Relationship Id="rId52" Type="http://schemas.openxmlformats.org/officeDocument/2006/relationships/hyperlink" Target="https://josephg.com/blog/crdts-are-the-future/" TargetMode="External"/><Relationship Id="rId60" Type="http://schemas.openxmlformats.org/officeDocument/2006/relationships/hyperlink" Target="https://en.wikipedia.org/wiki/SQL" TargetMode="External"/><Relationship Id="rId65" Type="http://schemas.openxmlformats.org/officeDocument/2006/relationships/hyperlink" Target="https://dev.mysql.com/downloads/mysql" TargetMode="Externa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tiff"/><Relationship Id="rId39" Type="http://schemas.openxmlformats.org/officeDocument/2006/relationships/image" Target="media/image31.tiff"/><Relationship Id="rId34" Type="http://schemas.openxmlformats.org/officeDocument/2006/relationships/image" Target="media/image26.jpeg"/><Relationship Id="rId50" Type="http://schemas.openxmlformats.org/officeDocument/2006/relationships/hyperlink" Target="https://en.wikipedia.org/wiki/Semilattice" TargetMode="External"/><Relationship Id="rId55" Type="http://schemas.openxmlformats.org/officeDocument/2006/relationships/hyperlink" Target="https://github.com/Lyferise/cube/blob/master/cube-core/src/main/java/com/lyferise/cube/events/SpacetimeId.java" TargetMode="External"/><Relationship Id="rId76" Type="http://schemas.openxmlformats.org/officeDocument/2006/relationships/image" Target="media/image44.png"/><Relationship Id="rId97" Type="http://schemas.openxmlformats.org/officeDocument/2006/relationships/image" Target="media/image65.png"/><Relationship Id="rId7" Type="http://schemas.openxmlformats.org/officeDocument/2006/relationships/hyperlink" Target="mailto:tabby@lyferise.com" TargetMode="Externa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en.wikipedia.org/wiki/Technological_singularity" TargetMode="External"/><Relationship Id="rId45" Type="http://schemas.openxmlformats.org/officeDocument/2006/relationships/hyperlink" Target="https://github.com/Lyferise/cube/blob/master/design/delta-log-agent.jpg" TargetMode="External"/><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hyperlink" Target="https://en.wikipedia.org/wiki/Data_virtualization" TargetMode="External"/><Relationship Id="rId82" Type="http://schemas.openxmlformats.org/officeDocument/2006/relationships/image" Target="media/image50.png"/><Relationship Id="rId19" Type="http://schemas.openxmlformats.org/officeDocument/2006/relationships/image" Target="media/image12.tiff"/><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tiff"/><Relationship Id="rId56" Type="http://schemas.openxmlformats.org/officeDocument/2006/relationships/hyperlink" Target="https://en.wikipedia.org/wiki/Universally_unique_identifier" TargetMode="External"/><Relationship Id="rId77" Type="http://schemas.openxmlformats.org/officeDocument/2006/relationships/image" Target="media/image45.png"/><Relationship Id="rId100"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hyperlink" Target="https://en.wikipedia.org/wiki/Conflict-free_replicated_data_type" TargetMode="External"/><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68</Pages>
  <Words>2336</Words>
  <Characters>13316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Kais Dukes</dc:creator>
  <cp:keywords/>
  <dc:description/>
  <cp:lastModifiedBy>Kais Dukes</cp:lastModifiedBy>
  <cp:revision>2</cp:revision>
  <dcterms:created xsi:type="dcterms:W3CDTF">2021-06-25T12:45:00Z</dcterms:created>
  <dcterms:modified xsi:type="dcterms:W3CDTF">2021-06-25T12:45:00Z</dcterms:modified>
</cp:coreProperties>
</file>